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67" w:rsidRDefault="00FF3467">
      <w:pPr>
        <w:pStyle w:val="1"/>
        <w:jc w:val="right"/>
        <w:rPr>
          <w:sz w:val="32"/>
        </w:rPr>
      </w:pPr>
    </w:p>
    <w:p w:rsidR="000C3410" w:rsidRDefault="000C3410" w:rsidP="000C3410"/>
    <w:p w:rsidR="000C3410" w:rsidRDefault="000C3410" w:rsidP="000C3410"/>
    <w:p w:rsidR="000C3410" w:rsidRPr="000C3410" w:rsidRDefault="000C3410" w:rsidP="000C3410"/>
    <w:p w:rsidR="000C3410" w:rsidRDefault="000C3410" w:rsidP="000C3410"/>
    <w:p w:rsidR="000C3410" w:rsidRPr="000C3410" w:rsidRDefault="000C3410" w:rsidP="000C3410"/>
    <w:p w:rsidR="00FF3467" w:rsidRDefault="00FF3467">
      <w:pPr>
        <w:pStyle w:val="1"/>
        <w:jc w:val="right"/>
        <w:rPr>
          <w:sz w:val="32"/>
        </w:rPr>
      </w:pPr>
    </w:p>
    <w:p w:rsidR="00CE0DDD" w:rsidRDefault="00CE0DDD">
      <w:pPr>
        <w:pStyle w:val="1"/>
        <w:jc w:val="right"/>
        <w:rPr>
          <w:sz w:val="32"/>
        </w:rPr>
      </w:pPr>
      <w:r>
        <w:rPr>
          <w:sz w:val="32"/>
        </w:rPr>
        <w:t xml:space="preserve">ГРАФИК УЧЕБНОГО ПРОЦЕССА </w:t>
      </w:r>
      <w:r w:rsidR="00CE61B7">
        <w:rPr>
          <w:sz w:val="32"/>
        </w:rPr>
        <w:t xml:space="preserve">ВНЕБЮДЖЕТНЫХ ГРУПП </w:t>
      </w:r>
      <w:r>
        <w:rPr>
          <w:sz w:val="32"/>
        </w:rPr>
        <w:t>НА 20</w:t>
      </w:r>
      <w:r w:rsidR="00FA7C1A">
        <w:rPr>
          <w:sz w:val="32"/>
        </w:rPr>
        <w:t>2</w:t>
      </w:r>
      <w:r w:rsidR="00AC5F1C">
        <w:rPr>
          <w:sz w:val="32"/>
        </w:rPr>
        <w:t>2</w:t>
      </w:r>
      <w:r>
        <w:rPr>
          <w:sz w:val="32"/>
        </w:rPr>
        <w:t>-20</w:t>
      </w:r>
      <w:r w:rsidR="008145D7">
        <w:rPr>
          <w:sz w:val="32"/>
        </w:rPr>
        <w:t>2</w:t>
      </w:r>
      <w:r w:rsidR="00AC5F1C">
        <w:rPr>
          <w:sz w:val="32"/>
        </w:rPr>
        <w:t>3</w:t>
      </w:r>
    </w:p>
    <w:p w:rsidR="00CE0DDD" w:rsidRDefault="00CE0DDD"/>
    <w:tbl>
      <w:tblPr>
        <w:tblpPr w:leftFromText="181" w:rightFromText="181" w:vertAnchor="text" w:tblpXSpec="right" w:tblpY="1"/>
        <w:tblOverlap w:val="never"/>
        <w:tblW w:w="14387" w:type="dxa"/>
        <w:tblBorders>
          <w:top w:val="single" w:sz="24" w:space="0" w:color="auto"/>
          <w:left w:val="single" w:sz="24" w:space="0" w:color="auto"/>
          <w:bottom w:val="single" w:sz="18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6"/>
        <w:gridCol w:w="6"/>
        <w:gridCol w:w="432"/>
        <w:gridCol w:w="432"/>
        <w:gridCol w:w="432"/>
        <w:gridCol w:w="353"/>
        <w:gridCol w:w="79"/>
        <w:gridCol w:w="432"/>
        <w:gridCol w:w="432"/>
        <w:gridCol w:w="432"/>
        <w:gridCol w:w="290"/>
        <w:gridCol w:w="142"/>
        <w:gridCol w:w="432"/>
        <w:gridCol w:w="432"/>
        <w:gridCol w:w="432"/>
        <w:gridCol w:w="366"/>
        <w:gridCol w:w="66"/>
        <w:gridCol w:w="432"/>
        <w:gridCol w:w="432"/>
        <w:gridCol w:w="432"/>
        <w:gridCol w:w="432"/>
        <w:gridCol w:w="148"/>
        <w:gridCol w:w="284"/>
        <w:gridCol w:w="21"/>
        <w:gridCol w:w="411"/>
        <w:gridCol w:w="432"/>
        <w:gridCol w:w="432"/>
        <w:gridCol w:w="380"/>
        <w:gridCol w:w="52"/>
        <w:gridCol w:w="432"/>
        <w:gridCol w:w="432"/>
        <w:gridCol w:w="432"/>
        <w:gridCol w:w="299"/>
        <w:gridCol w:w="133"/>
        <w:gridCol w:w="432"/>
        <w:gridCol w:w="432"/>
        <w:gridCol w:w="432"/>
        <w:gridCol w:w="432"/>
        <w:gridCol w:w="9"/>
      </w:tblGrid>
      <w:tr w:rsidR="00CE0DDD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E0DDD" w:rsidRDefault="00CE0DDD" w:rsidP="00FF3467">
            <w:pPr>
              <w:rPr>
                <w:b/>
                <w:i/>
                <w:sz w:val="24"/>
              </w:rPr>
            </w:pPr>
          </w:p>
        </w:tc>
        <w:tc>
          <w:tcPr>
            <w:tcW w:w="432" w:type="dxa"/>
            <w:gridSpan w:val="2"/>
            <w:tcBorders>
              <w:left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432" w:type="dxa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432" w:type="dxa"/>
            <w:gridSpan w:val="2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</w:tr>
      <w:tr w:rsidR="00CE0DDD" w:rsidTr="00364A1A">
        <w:tc>
          <w:tcPr>
            <w:tcW w:w="1418" w:type="dxa"/>
            <w:tcBorders>
              <w:top w:val="nil"/>
              <w:bottom w:val="nil"/>
              <w:right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2081" w:type="dxa"/>
            <w:gridSpan w:val="6"/>
            <w:tcBorders>
              <w:left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665" w:type="dxa"/>
            <w:gridSpan w:val="5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1804" w:type="dxa"/>
            <w:gridSpan w:val="5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942" w:type="dxa"/>
            <w:gridSpan w:val="6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960" w:type="dxa"/>
            <w:gridSpan w:val="6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647" w:type="dxa"/>
            <w:gridSpan w:val="5"/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1870" w:type="dxa"/>
            <w:gridSpan w:val="6"/>
            <w:tcBorders>
              <w:right w:val="single" w:sz="24" w:space="0" w:color="auto"/>
            </w:tcBorders>
          </w:tcPr>
          <w:p w:rsidR="00CE0DDD" w:rsidRDefault="00CE0DDD" w:rsidP="00FF346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8D6AF7" w:rsidTr="00364A1A">
        <w:trPr>
          <w:gridAfter w:val="1"/>
          <w:wAfter w:w="9" w:type="dxa"/>
          <w:trHeight w:val="564"/>
        </w:trPr>
        <w:tc>
          <w:tcPr>
            <w:tcW w:w="1418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6" w:type="dxa"/>
            <w:tcBorders>
              <w:left w:val="single" w:sz="24" w:space="0" w:color="auto"/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8" w:type="dxa"/>
            <w:gridSpan w:val="2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gridSpan w:val="2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432" w:type="dxa"/>
            <w:gridSpan w:val="2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</w:tc>
        <w:tc>
          <w:tcPr>
            <w:tcW w:w="432" w:type="dxa"/>
            <w:gridSpan w:val="2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53" w:type="dxa"/>
            <w:gridSpan w:val="3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411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</w:tc>
        <w:tc>
          <w:tcPr>
            <w:tcW w:w="432" w:type="dxa"/>
            <w:gridSpan w:val="2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432" w:type="dxa"/>
            <w:gridSpan w:val="2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432" w:type="dxa"/>
            <w:tcBorders>
              <w:bottom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</w:tc>
        <w:tc>
          <w:tcPr>
            <w:tcW w:w="432" w:type="dxa"/>
            <w:tcBorders>
              <w:bottom w:val="single" w:sz="24" w:space="0" w:color="auto"/>
              <w:right w:val="single" w:sz="24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AC5F1C" w:rsidP="00287D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10-Ю-22</w:t>
            </w:r>
            <w:r w:rsidR="00287D72"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17</w:t>
            </w: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000000" w:fill="F3F3F3"/>
          </w:tcPr>
          <w:p w:rsidR="00287D72" w:rsidRDefault="00287D72" w:rsidP="00287D72">
            <w:pPr>
              <w:jc w:val="center"/>
            </w:pPr>
          </w:p>
        </w:tc>
        <w:tc>
          <w:tcPr>
            <w:tcW w:w="453" w:type="dxa"/>
            <w:gridSpan w:val="3"/>
            <w:tcBorders>
              <w:top w:val="single" w:sz="24" w:space="0" w:color="auto"/>
            </w:tcBorders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tcBorders>
              <w:top w:val="single" w:sz="24" w:space="0" w:color="auto"/>
            </w:tcBorders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22</w:t>
            </w:r>
          </w:p>
        </w:tc>
        <w:tc>
          <w:tcPr>
            <w:tcW w:w="432" w:type="dxa"/>
            <w:tcBorders>
              <w:top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11-Ю-2</w:t>
            </w:r>
            <w:r w:rsidR="00AC5F1C">
              <w:rPr>
                <w:b/>
                <w:i/>
              </w:rPr>
              <w:t>2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17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000000" w:fill="F3F3F3"/>
          </w:tcPr>
          <w:p w:rsidR="00287D72" w:rsidRDefault="00287D72" w:rsidP="00287D72">
            <w:pPr>
              <w:jc w:val="center"/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22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Pr="00E42FCD" w:rsidRDefault="00287D72" w:rsidP="00AC5F1C">
            <w:pPr>
              <w:jc w:val="center"/>
              <w:rPr>
                <w:b/>
                <w:i/>
                <w:color w:val="000000"/>
              </w:rPr>
            </w:pPr>
            <w:r w:rsidRPr="00E42FCD">
              <w:rPr>
                <w:b/>
                <w:i/>
                <w:color w:val="000000"/>
              </w:rPr>
              <w:t>12-Ю-2</w:t>
            </w:r>
            <w:r w:rsidR="00AC5F1C">
              <w:rPr>
                <w:b/>
                <w:i/>
                <w:color w:val="000000"/>
              </w:rPr>
              <w:t>2</w:t>
            </w:r>
            <w:r w:rsidRPr="00E42FCD">
              <w:rPr>
                <w:b/>
                <w:i/>
                <w:color w:val="000000"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17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000000" w:fill="F3F3F3"/>
          </w:tcPr>
          <w:p w:rsidR="00287D72" w:rsidRDefault="00287D72" w:rsidP="00287D72">
            <w:pPr>
              <w:jc w:val="center"/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22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Pr="00E42FCD" w:rsidRDefault="00287D72" w:rsidP="00AC5F1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AC5F1C"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</w:rPr>
              <w:t>-</w:t>
            </w:r>
            <w:r w:rsidR="00AC5F1C">
              <w:rPr>
                <w:b/>
                <w:i/>
                <w:color w:val="000000"/>
              </w:rPr>
              <w:t>Ю</w:t>
            </w:r>
            <w:r>
              <w:rPr>
                <w:b/>
                <w:i/>
                <w:color w:val="000000"/>
              </w:rPr>
              <w:t>-2</w:t>
            </w:r>
            <w:r w:rsidR="00AC5F1C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17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000000" w:fill="F3F3F3"/>
          </w:tcPr>
          <w:p w:rsidR="00287D72" w:rsidRDefault="00287D72" w:rsidP="00287D72">
            <w:pPr>
              <w:jc w:val="center"/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22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20-Ю-2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000000" w:fill="FF0000"/>
          </w:tcPr>
          <w:p w:rsidR="00287D72" w:rsidRDefault="00287D72" w:rsidP="00287D72">
            <w:pPr>
              <w:jc w:val="center"/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18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21-Ю-2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Default="00287D72" w:rsidP="00287D72">
            <w:pPr>
              <w:jc w:val="center"/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18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22-Ю-2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  <w:rPr>
                <w:highlight w:val="green"/>
              </w:rPr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Pr="00FA7C1A" w:rsidRDefault="00287D72" w:rsidP="00287D72">
            <w:pPr>
              <w:jc w:val="center"/>
              <w:rPr>
                <w:highlight w:val="green"/>
              </w:rPr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18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24-Т</w:t>
            </w:r>
            <w:r w:rsidR="00AC5F1C">
              <w:rPr>
                <w:b/>
                <w:i/>
              </w:rPr>
              <w:t>МС</w:t>
            </w:r>
            <w:r>
              <w:rPr>
                <w:b/>
                <w:i/>
              </w:rPr>
              <w:t>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17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AC5F1C" w:rsidP="00287D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30-Ю-20Д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Pr="00FA7C1A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9D7D23" w:rsidP="00287D72">
            <w:pPr>
              <w:jc w:val="center"/>
            </w:pPr>
            <w:r>
              <w:t>11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31-Ю-</w:t>
            </w:r>
            <w:r w:rsidR="00AC5F1C">
              <w:rPr>
                <w:b/>
                <w:i/>
              </w:rPr>
              <w:t>20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9D7D23" w:rsidP="00287D72">
            <w:pPr>
              <w:jc w:val="center"/>
            </w:pPr>
            <w:r>
              <w:t>11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32-Ю-</w:t>
            </w:r>
            <w:r w:rsidR="00AC5F1C">
              <w:rPr>
                <w:b/>
                <w:i/>
              </w:rPr>
              <w:t>20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9D7D23" w:rsidP="00287D72">
            <w:pPr>
              <w:jc w:val="center"/>
            </w:pPr>
            <w:r>
              <w:t>11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34/1-ТОА-</w:t>
            </w:r>
            <w:r w:rsidR="00AC5F1C">
              <w:rPr>
                <w:b/>
                <w:i/>
              </w:rPr>
              <w:t>20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9D7D23" w:rsidP="00287D72">
            <w:pPr>
              <w:jc w:val="center"/>
            </w:pPr>
            <w:r>
              <w:t>9</w:t>
            </w:r>
          </w:p>
        </w:tc>
        <w:tc>
          <w:tcPr>
            <w:tcW w:w="432" w:type="dxa"/>
            <w:gridSpan w:val="2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/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/>
        </w:tc>
      </w:tr>
      <w:tr w:rsidR="00287D72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287D72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34/2-ТОА-</w:t>
            </w:r>
            <w:r w:rsidR="00AC5F1C">
              <w:rPr>
                <w:b/>
                <w:i/>
              </w:rPr>
              <w:t>20</w:t>
            </w:r>
            <w:r>
              <w:rPr>
                <w:b/>
                <w:i/>
              </w:rPr>
              <w:t>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9D7D23" w:rsidP="00287D72">
            <w:pPr>
              <w:jc w:val="center"/>
            </w:pPr>
            <w:r>
              <w:t>9</w:t>
            </w:r>
          </w:p>
        </w:tc>
        <w:tc>
          <w:tcPr>
            <w:tcW w:w="432" w:type="dxa"/>
            <w:gridSpan w:val="2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/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auto"/>
          </w:tcPr>
          <w:p w:rsidR="00287D72" w:rsidRDefault="00287D72" w:rsidP="00287D72"/>
        </w:tc>
      </w:tr>
      <w:tr w:rsidR="00287D72" w:rsidTr="00B65144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287D72" w:rsidRDefault="00AC5F1C" w:rsidP="00287D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287D72">
              <w:rPr>
                <w:b/>
                <w:i/>
              </w:rPr>
              <w:t>6-ИС-19Д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  <w:r>
              <w:t>16</w:t>
            </w: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3703A5" w:rsidRDefault="00287D72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Pr="002A0D23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9D7D23" w:rsidP="00287D72">
            <w:pPr>
              <w:jc w:val="center"/>
            </w:pPr>
            <w:r>
              <w:t>9</w:t>
            </w:r>
          </w:p>
        </w:tc>
        <w:tc>
          <w:tcPr>
            <w:tcW w:w="432" w:type="dxa"/>
            <w:gridSpan w:val="2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287D72" w:rsidRDefault="00287D72" w:rsidP="00287D72"/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00FF00"/>
          </w:tcPr>
          <w:p w:rsidR="00287D72" w:rsidRDefault="00287D72" w:rsidP="00287D72"/>
        </w:tc>
      </w:tr>
      <w:tr w:rsidR="00AC5F1C" w:rsidTr="00B65144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C5F1C" w:rsidRDefault="00AC5F1C" w:rsidP="00287D7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44/1-ТОА-19Д</w:t>
            </w:r>
          </w:p>
        </w:tc>
        <w:tc>
          <w:tcPr>
            <w:tcW w:w="426" w:type="dxa"/>
            <w:tcBorders>
              <w:left w:val="single" w:sz="24" w:space="0" w:color="auto"/>
            </w:tcBorders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D50F2" w:rsidP="00287D72">
            <w:pPr>
              <w:jc w:val="center"/>
            </w:pPr>
            <w:r>
              <w:t>20</w:t>
            </w: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Pr="003703A5" w:rsidRDefault="00AC5F1C" w:rsidP="00287D72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AC5F1C" w:rsidRDefault="00AC5F1C" w:rsidP="00287D72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AC5F1C" w:rsidRPr="002A0D23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AC5F1C" w:rsidRPr="002A0D23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AC5F1C" w:rsidRPr="002A0D23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AC5F1C" w:rsidRDefault="009D7D23" w:rsidP="00287D72">
            <w:pPr>
              <w:jc w:val="center"/>
            </w:pPr>
            <w:r>
              <w:t>10</w:t>
            </w:r>
          </w:p>
        </w:tc>
        <w:tc>
          <w:tcPr>
            <w:tcW w:w="432" w:type="dxa"/>
            <w:gridSpan w:val="2"/>
            <w:shd w:val="clear" w:color="auto" w:fill="00FF00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AC5F1C" w:rsidRDefault="00AC5F1C" w:rsidP="00287D72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AC5F1C" w:rsidRDefault="00AC5F1C" w:rsidP="00287D72"/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00FF00"/>
          </w:tcPr>
          <w:p w:rsidR="00AC5F1C" w:rsidRDefault="00AC5F1C" w:rsidP="00287D72"/>
        </w:tc>
      </w:tr>
      <w:tr w:rsidR="00B65144" w:rsidTr="00B65144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65144" w:rsidRDefault="00B65144" w:rsidP="00B651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44/2-ТОА-19Д</w:t>
            </w: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65144" w:rsidRDefault="00B65144" w:rsidP="00B65144">
            <w:pPr>
              <w:jc w:val="center"/>
            </w:pPr>
          </w:p>
        </w:tc>
        <w:tc>
          <w:tcPr>
            <w:tcW w:w="438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  <w:r>
              <w:t>20</w:t>
            </w: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B65144" w:rsidRPr="003703A5" w:rsidRDefault="00B65144" w:rsidP="00B65144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B65144" w:rsidRDefault="00B65144" w:rsidP="00B65144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  <w:shd w:val="clear" w:color="auto" w:fill="auto"/>
          </w:tcPr>
          <w:p w:rsidR="00B65144" w:rsidRPr="002A0D23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B65144" w:rsidRPr="002A0D23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B65144" w:rsidRPr="002A0D23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B65144" w:rsidRDefault="00B65144" w:rsidP="00B65144">
            <w:pPr>
              <w:jc w:val="center"/>
            </w:pPr>
            <w:r>
              <w:t>10</w:t>
            </w:r>
          </w:p>
        </w:tc>
        <w:tc>
          <w:tcPr>
            <w:tcW w:w="432" w:type="dxa"/>
            <w:gridSpan w:val="2"/>
            <w:shd w:val="clear" w:color="auto" w:fill="00FF00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00FF00"/>
          </w:tcPr>
          <w:p w:rsidR="00B65144" w:rsidRDefault="00B65144" w:rsidP="00B65144"/>
        </w:tc>
        <w:tc>
          <w:tcPr>
            <w:tcW w:w="432" w:type="dxa"/>
            <w:tcBorders>
              <w:right w:val="single" w:sz="24" w:space="0" w:color="auto"/>
            </w:tcBorders>
            <w:shd w:val="clear" w:color="auto" w:fill="00FF00"/>
          </w:tcPr>
          <w:p w:rsidR="00B65144" w:rsidRDefault="00B65144" w:rsidP="00B65144"/>
        </w:tc>
      </w:tr>
      <w:tr w:rsidR="00B65144" w:rsidTr="00364A1A">
        <w:trPr>
          <w:gridAfter w:val="1"/>
          <w:wAfter w:w="9" w:type="dxa"/>
        </w:trPr>
        <w:tc>
          <w:tcPr>
            <w:tcW w:w="1418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B65144" w:rsidRDefault="00B65144" w:rsidP="00B6514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55-ТМС-20СЗ</w:t>
            </w:r>
          </w:p>
        </w:tc>
        <w:tc>
          <w:tcPr>
            <w:tcW w:w="426" w:type="dxa"/>
            <w:tcBorders>
              <w:left w:val="single" w:sz="24" w:space="0" w:color="auto"/>
            </w:tcBorders>
          </w:tcPr>
          <w:p w:rsidR="00B65144" w:rsidRDefault="00B65144" w:rsidP="00B65144">
            <w:pPr>
              <w:jc w:val="center"/>
            </w:pPr>
          </w:p>
        </w:tc>
        <w:tc>
          <w:tcPr>
            <w:tcW w:w="438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auto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shd w:val="clear" w:color="auto" w:fill="FF0000"/>
          </w:tcPr>
          <w:p w:rsidR="00B65144" w:rsidRPr="003703A5" w:rsidRDefault="00B65144" w:rsidP="00B65144">
            <w:pPr>
              <w:jc w:val="center"/>
              <w:rPr>
                <w:color w:val="FF0000"/>
                <w:highlight w:val="red"/>
              </w:rPr>
            </w:pPr>
          </w:p>
        </w:tc>
        <w:tc>
          <w:tcPr>
            <w:tcW w:w="453" w:type="dxa"/>
            <w:gridSpan w:val="3"/>
            <w:shd w:val="clear" w:color="auto" w:fill="0000FF"/>
          </w:tcPr>
          <w:p w:rsidR="00B65144" w:rsidRDefault="00B65144" w:rsidP="00B65144">
            <w:pPr>
              <w:jc w:val="center"/>
            </w:pPr>
          </w:p>
        </w:tc>
        <w:tc>
          <w:tcPr>
            <w:tcW w:w="411" w:type="dxa"/>
            <w:shd w:val="clear" w:color="auto" w:fill="0000FF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gridSpan w:val="2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tcBorders>
              <w:bottom w:val="single" w:sz="18" w:space="0" w:color="auto"/>
            </w:tcBorders>
            <w:shd w:val="clear" w:color="auto" w:fill="00FFFF"/>
          </w:tcPr>
          <w:p w:rsidR="00B65144" w:rsidRDefault="00B65144" w:rsidP="00B65144">
            <w:pPr>
              <w:jc w:val="center"/>
            </w:pPr>
          </w:p>
        </w:tc>
        <w:tc>
          <w:tcPr>
            <w:tcW w:w="432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00FFFF"/>
          </w:tcPr>
          <w:p w:rsidR="00B65144" w:rsidRDefault="00B65144" w:rsidP="00B65144">
            <w:pPr>
              <w:jc w:val="center"/>
            </w:pPr>
          </w:p>
        </w:tc>
      </w:tr>
    </w:tbl>
    <w:p w:rsidR="00CE0DDD" w:rsidRDefault="00CE0DDD"/>
    <w:p w:rsidR="00CE0DDD" w:rsidRDefault="00CE0DDD">
      <w:pPr>
        <w:jc w:val="right"/>
      </w:pPr>
    </w:p>
    <w:p w:rsidR="00FF3467" w:rsidRPr="004E09EE" w:rsidRDefault="00FF3467" w:rsidP="00B65144">
      <w:pPr>
        <w:jc w:val="right"/>
        <w:rPr>
          <w:sz w:val="24"/>
          <w:szCs w:val="24"/>
        </w:rPr>
      </w:pPr>
      <w:r>
        <w:br w:type="page"/>
      </w:r>
    </w:p>
    <w:p w:rsidR="00FF3467" w:rsidRDefault="00FF3467">
      <w:pPr>
        <w:jc w:val="center"/>
      </w:pPr>
    </w:p>
    <w:p w:rsidR="00CE0DDD" w:rsidRDefault="00CE0DDD"/>
    <w:p w:rsidR="00CE0DDD" w:rsidRDefault="00CE0DDD" w:rsidP="00AA5509">
      <w:pPr>
        <w:pStyle w:val="2"/>
        <w:rPr>
          <w:sz w:val="32"/>
        </w:rPr>
      </w:pPr>
      <w:r>
        <w:rPr>
          <w:sz w:val="32"/>
        </w:rPr>
        <w:t xml:space="preserve">                УЧЕБНЫЙ ГОД</w:t>
      </w:r>
    </w:p>
    <w:p w:rsidR="00CE0DDD" w:rsidRDefault="00CE0DDD"/>
    <w:tbl>
      <w:tblPr>
        <w:tblW w:w="8973" w:type="dxa"/>
        <w:tblInd w:w="-3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4"/>
        <w:gridCol w:w="148"/>
        <w:gridCol w:w="432"/>
        <w:gridCol w:w="412"/>
        <w:gridCol w:w="20"/>
        <w:gridCol w:w="432"/>
        <w:gridCol w:w="257"/>
        <w:gridCol w:w="175"/>
        <w:gridCol w:w="432"/>
        <w:gridCol w:w="427"/>
        <w:gridCol w:w="425"/>
        <w:gridCol w:w="391"/>
        <w:gridCol w:w="41"/>
        <w:gridCol w:w="432"/>
        <w:gridCol w:w="432"/>
        <w:gridCol w:w="432"/>
        <w:gridCol w:w="432"/>
        <w:gridCol w:w="215"/>
        <w:gridCol w:w="217"/>
        <w:gridCol w:w="432"/>
        <w:gridCol w:w="432"/>
        <w:gridCol w:w="513"/>
      </w:tblGrid>
      <w:tr w:rsidR="00CE0DDD" w:rsidTr="00364A1A"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CE0DDD" w:rsidRDefault="00CE0DDD">
            <w:pPr>
              <w:rPr>
                <w:b/>
                <w:i/>
                <w:sz w:val="24"/>
              </w:rPr>
            </w:pPr>
          </w:p>
        </w:tc>
        <w:tc>
          <w:tcPr>
            <w:tcW w:w="432" w:type="dxa"/>
            <w:gridSpan w:val="2"/>
            <w:tcBorders>
              <w:top w:val="single" w:sz="24" w:space="0" w:color="auto"/>
              <w:left w:val="nil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427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</w:t>
            </w: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40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43</w:t>
            </w:r>
          </w:p>
        </w:tc>
        <w:tc>
          <w:tcPr>
            <w:tcW w:w="432" w:type="dxa"/>
            <w:gridSpan w:val="2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44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</w:t>
            </w:r>
          </w:p>
        </w:tc>
        <w:tc>
          <w:tcPr>
            <w:tcW w:w="432" w:type="dxa"/>
            <w:tcBorders>
              <w:top w:val="single" w:sz="24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46</w:t>
            </w:r>
          </w:p>
        </w:tc>
        <w:tc>
          <w:tcPr>
            <w:tcW w:w="513" w:type="dxa"/>
            <w:tcBorders>
              <w:top w:val="single" w:sz="24" w:space="0" w:color="auto"/>
              <w:right w:val="single" w:sz="18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</w:tr>
      <w:tr w:rsidR="00CE0DDD" w:rsidTr="00364A1A"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CE0DDD" w:rsidRDefault="00364A1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</w:t>
            </w:r>
            <w:r w:rsidR="00CE0DDD">
              <w:rPr>
                <w:b/>
                <w:i/>
                <w:sz w:val="24"/>
              </w:rPr>
              <w:t>Группы</w:t>
            </w:r>
          </w:p>
        </w:tc>
        <w:tc>
          <w:tcPr>
            <w:tcW w:w="284" w:type="dxa"/>
            <w:tcBorders>
              <w:left w:val="nil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701" w:type="dxa"/>
            <w:gridSpan w:val="6"/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1850" w:type="dxa"/>
            <w:gridSpan w:val="5"/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1984" w:type="dxa"/>
            <w:gridSpan w:val="6"/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1594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0DDD" w:rsidRDefault="00CE0DD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</w:tr>
      <w:tr w:rsidR="008D6AF7" w:rsidTr="00364A1A">
        <w:tc>
          <w:tcPr>
            <w:tcW w:w="1560" w:type="dxa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32" w:type="dxa"/>
            <w:gridSpan w:val="2"/>
            <w:tcBorders>
              <w:left w:val="nil"/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1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452" w:type="dxa"/>
            <w:gridSpan w:val="2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  <w:p w:rsidR="008D6AF7" w:rsidRDefault="00C966AD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21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22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28</w:t>
            </w:r>
          </w:p>
        </w:tc>
        <w:tc>
          <w:tcPr>
            <w:tcW w:w="432" w:type="dxa"/>
            <w:gridSpan w:val="2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432" w:type="dxa"/>
            <w:tcBorders>
              <w:bottom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513" w:type="dxa"/>
            <w:tcBorders>
              <w:bottom w:val="single" w:sz="18" w:space="0" w:color="auto"/>
              <w:right w:val="single" w:sz="18" w:space="0" w:color="auto"/>
            </w:tcBorders>
          </w:tcPr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</w:p>
          <w:p w:rsidR="008D6AF7" w:rsidRDefault="008D6AF7" w:rsidP="008D6AF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</w:t>
            </w:r>
          </w:p>
        </w:tc>
      </w:tr>
      <w:tr w:rsidR="007A326E" w:rsidTr="00364A1A">
        <w:tc>
          <w:tcPr>
            <w:tcW w:w="1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326E" w:rsidRDefault="00AC5F1C" w:rsidP="007A32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10-Ю-22</w:t>
            </w:r>
            <w:r w:rsidR="007A326E">
              <w:rPr>
                <w:b/>
                <w:i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7A326E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26E" w:rsidRDefault="00AC5F1C" w:rsidP="007A326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11-Ю-22</w:t>
            </w:r>
            <w:r w:rsidR="007A326E">
              <w:rPr>
                <w:b/>
                <w:i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7A326E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26E" w:rsidRPr="00E42FCD" w:rsidRDefault="00AC5F1C" w:rsidP="007A326E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12-Ю-22</w:t>
            </w:r>
            <w:r w:rsidR="007A326E" w:rsidRPr="00E42FCD">
              <w:rPr>
                <w:b/>
                <w:i/>
                <w:color w:val="000000"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981735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81735" w:rsidRPr="00E42FCD" w:rsidRDefault="00981735" w:rsidP="00AC5F1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  <w:r w:rsidR="00AC5F1C">
              <w:rPr>
                <w:b/>
                <w:i/>
                <w:color w:val="000000"/>
              </w:rPr>
              <w:t>3</w:t>
            </w:r>
            <w:r>
              <w:rPr>
                <w:b/>
                <w:i/>
                <w:color w:val="000000"/>
              </w:rPr>
              <w:t>-</w:t>
            </w:r>
            <w:r w:rsidR="00AC5F1C">
              <w:rPr>
                <w:b/>
                <w:i/>
                <w:color w:val="000000"/>
              </w:rPr>
              <w:t>Ю</w:t>
            </w:r>
            <w:r>
              <w:rPr>
                <w:b/>
                <w:i/>
                <w:color w:val="000000"/>
              </w:rPr>
              <w:t>-2</w:t>
            </w:r>
            <w:r w:rsidR="00AC5F1C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981735" w:rsidRDefault="00981735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981735" w:rsidRDefault="00981735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981735" w:rsidRDefault="00981735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981735" w:rsidRDefault="00981735" w:rsidP="007A326E"/>
        </w:tc>
      </w:tr>
      <w:tr w:rsidR="007A326E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26E" w:rsidRDefault="000B3035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A326E">
              <w:rPr>
                <w:b/>
                <w:i/>
              </w:rPr>
              <w:t>20-Ю-2</w:t>
            </w:r>
            <w:r w:rsidR="00AC5F1C">
              <w:rPr>
                <w:b/>
                <w:i/>
              </w:rPr>
              <w:t>1</w:t>
            </w:r>
            <w:r w:rsidR="007A326E">
              <w:rPr>
                <w:b/>
                <w:i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851411" w:rsidP="007A326E">
            <w:pPr>
              <w:jc w:val="center"/>
            </w:pPr>
            <w: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7A326E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26E" w:rsidRDefault="007A326E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21-Ю-2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851411" w:rsidP="007A326E">
            <w:pPr>
              <w:jc w:val="center"/>
            </w:pPr>
            <w: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7A326E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26E" w:rsidRDefault="007A326E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22-Ю-2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7A326E" w:rsidRDefault="007A326E" w:rsidP="00E42FCD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851411" w:rsidP="007A326E">
            <w:pPr>
              <w:jc w:val="center"/>
            </w:pPr>
            <w: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7A326E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326E" w:rsidRDefault="007A326E" w:rsidP="00AC5F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24-Т</w:t>
            </w:r>
            <w:r w:rsidR="00AC5F1C">
              <w:rPr>
                <w:b/>
                <w:i/>
              </w:rPr>
              <w:t>МС</w:t>
            </w:r>
            <w:r>
              <w:rPr>
                <w:b/>
                <w:i/>
              </w:rPr>
              <w:t>-2</w:t>
            </w:r>
            <w:r w:rsidR="00AC5F1C">
              <w:rPr>
                <w:b/>
                <w:i/>
              </w:rPr>
              <w:t>1</w:t>
            </w:r>
            <w:r>
              <w:rPr>
                <w:b/>
                <w:i/>
              </w:rPr>
              <w:t>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CF50B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2CF50B"/>
          </w:tcPr>
          <w:p w:rsidR="007A326E" w:rsidRDefault="007A326E" w:rsidP="007A326E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851411" w:rsidP="007A326E">
            <w:pPr>
              <w:jc w:val="center"/>
            </w:pPr>
            <w:r>
              <w:t>7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7A326E" w:rsidRDefault="007A326E" w:rsidP="007A326E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7A326E" w:rsidRDefault="007A326E" w:rsidP="007A326E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</w:tcPr>
          <w:p w:rsidR="007A326E" w:rsidRDefault="007A326E" w:rsidP="007A326E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FF"/>
          </w:tcPr>
          <w:p w:rsidR="007A326E" w:rsidRDefault="007A326E" w:rsidP="007A326E"/>
        </w:tc>
      </w:tr>
      <w:tr w:rsidR="00364A1A" w:rsidTr="00B6514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30-Ю-20Д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28D8D8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28D8D8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28D8D8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4A1A" w:rsidRDefault="00364A1A" w:rsidP="00364A1A"/>
        </w:tc>
      </w:tr>
      <w:tr w:rsidR="00364A1A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31-Ю-20Д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FF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9DCE7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4A1A" w:rsidRDefault="00364A1A" w:rsidP="00364A1A"/>
        </w:tc>
      </w:tr>
      <w:tr w:rsidR="00364A1A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32-Ю-20Д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FF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09DCE7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FF"/>
          </w:tcPr>
          <w:p w:rsidR="00364A1A" w:rsidRDefault="00364A1A" w:rsidP="00364A1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4A1A" w:rsidRDefault="00364A1A" w:rsidP="00364A1A"/>
        </w:tc>
      </w:tr>
      <w:tr w:rsidR="00364A1A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34/1-ТОА-20Д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38135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8F5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8F5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38F5"/>
          </w:tcPr>
          <w:p w:rsidR="00364A1A" w:rsidRDefault="00364A1A" w:rsidP="00364A1A"/>
        </w:tc>
      </w:tr>
      <w:tr w:rsidR="00364A1A" w:rsidTr="00364A1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34/2-ТОА-20Д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38135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8F5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3338F5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3338F5"/>
          </w:tcPr>
          <w:p w:rsidR="00364A1A" w:rsidRDefault="00364A1A" w:rsidP="00364A1A"/>
        </w:tc>
      </w:tr>
      <w:tr w:rsidR="00B65144" w:rsidTr="00B6514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46-ИС-19Д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4A1A" w:rsidRDefault="00364A1A" w:rsidP="00364A1A"/>
        </w:tc>
      </w:tr>
      <w:tr w:rsidR="00B65144" w:rsidTr="00B65144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44/1-ТОА-19Д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00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64A1A" w:rsidRDefault="00364A1A" w:rsidP="00364A1A"/>
        </w:tc>
      </w:tr>
      <w:tr w:rsidR="00364A1A" w:rsidTr="00B65144">
        <w:tc>
          <w:tcPr>
            <w:tcW w:w="1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44/2-ТОА-19Д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00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00FF00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20EF7"/>
          </w:tcPr>
          <w:p w:rsidR="00364A1A" w:rsidRPr="00B65144" w:rsidRDefault="00364A1A" w:rsidP="00364A1A">
            <w:pPr>
              <w:jc w:val="center"/>
              <w:rPr>
                <w:color w:val="7030A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364A1A" w:rsidRPr="00D96246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364A1A" w:rsidRPr="00D96246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364A1A" w:rsidRPr="00D96246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</w:tcPr>
          <w:p w:rsidR="00364A1A" w:rsidRPr="00D96246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0000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90000"/>
          </w:tcPr>
          <w:p w:rsidR="00364A1A" w:rsidRDefault="00364A1A" w:rsidP="00364A1A"/>
        </w:tc>
        <w:tc>
          <w:tcPr>
            <w:tcW w:w="43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64A1A" w:rsidRDefault="00364A1A" w:rsidP="00364A1A"/>
        </w:tc>
        <w:tc>
          <w:tcPr>
            <w:tcW w:w="51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4A1A" w:rsidRDefault="00364A1A" w:rsidP="00364A1A"/>
        </w:tc>
      </w:tr>
      <w:tr w:rsidR="00364A1A" w:rsidTr="00B65144">
        <w:tc>
          <w:tcPr>
            <w:tcW w:w="156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64A1A" w:rsidRDefault="00364A1A" w:rsidP="00364A1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55-ТМС-20СЗ</w:t>
            </w:r>
          </w:p>
        </w:tc>
        <w:tc>
          <w:tcPr>
            <w:tcW w:w="432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1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0000"/>
          </w:tcPr>
          <w:p w:rsidR="00364A1A" w:rsidRDefault="00364A1A" w:rsidP="00364A1A">
            <w:pPr>
              <w:jc w:val="center"/>
            </w:pPr>
          </w:p>
        </w:tc>
        <w:tc>
          <w:tcPr>
            <w:tcW w:w="45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0EF7"/>
          </w:tcPr>
          <w:p w:rsidR="00364A1A" w:rsidRDefault="00364A1A" w:rsidP="00364A1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90000"/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4A1A" w:rsidRDefault="00364A1A" w:rsidP="00364A1A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4A1A" w:rsidRDefault="00364A1A" w:rsidP="00364A1A">
            <w:pPr>
              <w:rPr>
                <w:sz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64A1A" w:rsidRDefault="00364A1A" w:rsidP="00364A1A">
            <w:pPr>
              <w:rPr>
                <w:sz w:val="16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4A1A" w:rsidRDefault="00364A1A" w:rsidP="00364A1A">
            <w:pPr>
              <w:rPr>
                <w:sz w:val="16"/>
              </w:rPr>
            </w:pPr>
          </w:p>
        </w:tc>
      </w:tr>
    </w:tbl>
    <w:p w:rsidR="009F3C12" w:rsidRPr="009F3C12" w:rsidRDefault="009F3C12" w:rsidP="009F3C12">
      <w:pPr>
        <w:rPr>
          <w:vanish/>
        </w:rPr>
      </w:pPr>
      <w:bookmarkStart w:id="0" w:name="_GoBack"/>
      <w:bookmarkEnd w:id="0"/>
    </w:p>
    <w:p w:rsidR="00CE0DDD" w:rsidRDefault="00CE0DDD"/>
    <w:sectPr w:rsidR="00CE0DDD">
      <w:pgSz w:w="16840" w:h="11907" w:orient="landscape" w:code="9"/>
      <w:pgMar w:top="1418" w:right="1418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D"/>
    <w:rsid w:val="00050192"/>
    <w:rsid w:val="00070F99"/>
    <w:rsid w:val="000B3035"/>
    <w:rsid w:val="000C1825"/>
    <w:rsid w:val="000C3410"/>
    <w:rsid w:val="000D16C9"/>
    <w:rsid w:val="000E2B2D"/>
    <w:rsid w:val="00112872"/>
    <w:rsid w:val="001607B9"/>
    <w:rsid w:val="00170935"/>
    <w:rsid w:val="001C2EC3"/>
    <w:rsid w:val="001D28F2"/>
    <w:rsid w:val="001E0443"/>
    <w:rsid w:val="001E74DD"/>
    <w:rsid w:val="00202C2E"/>
    <w:rsid w:val="00204B9D"/>
    <w:rsid w:val="00266127"/>
    <w:rsid w:val="00280754"/>
    <w:rsid w:val="00287D72"/>
    <w:rsid w:val="002A078D"/>
    <w:rsid w:val="002A0D23"/>
    <w:rsid w:val="00310EA6"/>
    <w:rsid w:val="00364A1A"/>
    <w:rsid w:val="003703A5"/>
    <w:rsid w:val="00416080"/>
    <w:rsid w:val="004236EF"/>
    <w:rsid w:val="00452900"/>
    <w:rsid w:val="004C15C3"/>
    <w:rsid w:val="005214E2"/>
    <w:rsid w:val="005858EE"/>
    <w:rsid w:val="0059585B"/>
    <w:rsid w:val="005D6086"/>
    <w:rsid w:val="005E157F"/>
    <w:rsid w:val="006449F5"/>
    <w:rsid w:val="00694543"/>
    <w:rsid w:val="006C0403"/>
    <w:rsid w:val="006E463B"/>
    <w:rsid w:val="006F6B60"/>
    <w:rsid w:val="00797F2D"/>
    <w:rsid w:val="007A326E"/>
    <w:rsid w:val="007B6C77"/>
    <w:rsid w:val="007D4CA7"/>
    <w:rsid w:val="008145D7"/>
    <w:rsid w:val="008459A8"/>
    <w:rsid w:val="00851411"/>
    <w:rsid w:val="00883075"/>
    <w:rsid w:val="008D0C71"/>
    <w:rsid w:val="008D6AF7"/>
    <w:rsid w:val="00912897"/>
    <w:rsid w:val="0093568B"/>
    <w:rsid w:val="009445ED"/>
    <w:rsid w:val="009513FA"/>
    <w:rsid w:val="00981735"/>
    <w:rsid w:val="009A7D47"/>
    <w:rsid w:val="009B09B9"/>
    <w:rsid w:val="009D7D23"/>
    <w:rsid w:val="009F3C12"/>
    <w:rsid w:val="00A10A65"/>
    <w:rsid w:val="00A47C33"/>
    <w:rsid w:val="00A53163"/>
    <w:rsid w:val="00AA5509"/>
    <w:rsid w:val="00AC5F1C"/>
    <w:rsid w:val="00AC6665"/>
    <w:rsid w:val="00AD50F2"/>
    <w:rsid w:val="00B6192B"/>
    <w:rsid w:val="00B65144"/>
    <w:rsid w:val="00B72E53"/>
    <w:rsid w:val="00BC7A25"/>
    <w:rsid w:val="00C603FF"/>
    <w:rsid w:val="00C90470"/>
    <w:rsid w:val="00C966AD"/>
    <w:rsid w:val="00CE0DDD"/>
    <w:rsid w:val="00CE61B7"/>
    <w:rsid w:val="00D14240"/>
    <w:rsid w:val="00D40D92"/>
    <w:rsid w:val="00D66E67"/>
    <w:rsid w:val="00D80E6C"/>
    <w:rsid w:val="00D96246"/>
    <w:rsid w:val="00E03C25"/>
    <w:rsid w:val="00E14E07"/>
    <w:rsid w:val="00E219DA"/>
    <w:rsid w:val="00E42FCD"/>
    <w:rsid w:val="00E611B7"/>
    <w:rsid w:val="00E61827"/>
    <w:rsid w:val="00EA1651"/>
    <w:rsid w:val="00EA6A8D"/>
    <w:rsid w:val="00F26A4C"/>
    <w:rsid w:val="00F27DEE"/>
    <w:rsid w:val="00F674FF"/>
    <w:rsid w:val="00FA7C1A"/>
    <w:rsid w:val="00FF346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44A8-C9E0-43C4-ADDE-FCE5FE44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	</vt:lpstr>
    </vt:vector>
  </TitlesOfParts>
  <Company>Тверской машколледж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Н.Н.Плющ</dc:creator>
  <cp:keywords/>
  <dc:description/>
  <cp:lastModifiedBy>ZAMUR</cp:lastModifiedBy>
  <cp:revision>6</cp:revision>
  <cp:lastPrinted>2015-08-28T09:57:00Z</cp:lastPrinted>
  <dcterms:created xsi:type="dcterms:W3CDTF">2022-09-14T09:54:00Z</dcterms:created>
  <dcterms:modified xsi:type="dcterms:W3CDTF">2023-02-10T07:16:00Z</dcterms:modified>
</cp:coreProperties>
</file>