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D6" w:rsidRDefault="005D0944" w:rsidP="003C6AA8">
      <w:pPr>
        <w:spacing w:after="0" w:line="240" w:lineRule="auto"/>
        <w:ind w:right="0" w:firstLine="0"/>
        <w:jc w:val="right"/>
      </w:pPr>
      <w:r>
        <w:rPr>
          <w:sz w:val="18"/>
        </w:rPr>
        <w:t xml:space="preserve">Форма № 086/у </w:t>
      </w:r>
    </w:p>
    <w:tbl>
      <w:tblPr>
        <w:tblStyle w:val="TableGrid"/>
        <w:tblpPr w:vertAnchor="text" w:tblpY="377"/>
        <w:tblOverlap w:val="never"/>
        <w:tblW w:w="10348" w:type="dxa"/>
        <w:tblInd w:w="0" w:type="dxa"/>
        <w:tblLook w:val="04A0" w:firstRow="1" w:lastRow="0" w:firstColumn="1" w:lastColumn="0" w:noHBand="0" w:noVBand="1"/>
      </w:tblPr>
      <w:tblGrid>
        <w:gridCol w:w="5388"/>
        <w:gridCol w:w="559"/>
        <w:gridCol w:w="4401"/>
      </w:tblGrid>
      <w:tr w:rsidR="00AF28D6" w:rsidTr="005D0944">
        <w:trPr>
          <w:trHeight w:val="24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Наименование медицинской организации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tabs>
                <w:tab w:val="center" w:pos="3173"/>
              </w:tabs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Код формы по ОКУД </w:t>
            </w:r>
            <w:r w:rsidR="003C6AA8">
              <w:rPr>
                <w:sz w:val="20"/>
              </w:rPr>
              <w:t>_______________________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AF28D6" w:rsidTr="005D0944">
        <w:trPr>
          <w:trHeight w:val="25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Код учреждения по ОКПО </w:t>
            </w:r>
            <w:r w:rsidR="003C6AA8">
              <w:rPr>
                <w:sz w:val="20"/>
              </w:rPr>
              <w:t>__________________</w:t>
            </w:r>
          </w:p>
        </w:tc>
      </w:tr>
      <w:tr w:rsidR="00AF28D6" w:rsidTr="005D0944">
        <w:trPr>
          <w:trHeight w:val="21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Медицинская документация </w:t>
            </w:r>
          </w:p>
        </w:tc>
      </w:tr>
      <w:tr w:rsidR="00AF28D6" w:rsidTr="005D0944">
        <w:trPr>
          <w:trHeight w:val="74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12236" cy="164592"/>
                      <wp:effectExtent l="0" t="0" r="0" b="0"/>
                      <wp:docPr id="6257" name="Group 6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2236" cy="164592"/>
                                <a:chOff x="0" y="0"/>
                                <a:chExt cx="3412236" cy="164592"/>
                              </a:xfrm>
                            </wpg:grpSpPr>
                            <wps:wsp>
                              <wps:cNvPr id="762" name="Rectangle 762"/>
                              <wps:cNvSpPr/>
                              <wps:spPr>
                                <a:xfrm>
                                  <a:off x="0" y="38787"/>
                                  <a:ext cx="4415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28D6" w:rsidRDefault="005D094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Адрес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" name="Rectangle 763"/>
                              <wps:cNvSpPr/>
                              <wps:spPr>
                                <a:xfrm>
                                  <a:off x="332232" y="38787"/>
                                  <a:ext cx="420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28D6" w:rsidRDefault="005D094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" name="Rectangle 764"/>
                              <wps:cNvSpPr/>
                              <wps:spPr>
                                <a:xfrm>
                                  <a:off x="1927860" y="38787"/>
                                  <a:ext cx="420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28D6" w:rsidRDefault="005D0944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27" name="Shape 7027"/>
                              <wps:cNvSpPr/>
                              <wps:spPr>
                                <a:xfrm>
                                  <a:off x="0" y="0"/>
                                  <a:ext cx="4450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21" h="9144">
                                      <a:moveTo>
                                        <a:pt x="0" y="0"/>
                                      </a:moveTo>
                                      <a:lnTo>
                                        <a:pt x="445021" y="0"/>
                                      </a:lnTo>
                                      <a:lnTo>
                                        <a:pt x="4450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8" name="Shape 7028"/>
                              <wps:cNvSpPr/>
                              <wps:spPr>
                                <a:xfrm>
                                  <a:off x="4450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9" name="Shape 7029"/>
                              <wps:cNvSpPr/>
                              <wps:spPr>
                                <a:xfrm>
                                  <a:off x="451104" y="0"/>
                                  <a:ext cx="29611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1132" h="9144">
                                      <a:moveTo>
                                        <a:pt x="0" y="0"/>
                                      </a:moveTo>
                                      <a:lnTo>
                                        <a:pt x="2961132" y="0"/>
                                      </a:lnTo>
                                      <a:lnTo>
                                        <a:pt x="29611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0" name="Shape 7030"/>
                              <wps:cNvSpPr/>
                              <wps:spPr>
                                <a:xfrm>
                                  <a:off x="435864" y="158496"/>
                                  <a:ext cx="29763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372" h="9144">
                                      <a:moveTo>
                                        <a:pt x="0" y="0"/>
                                      </a:moveTo>
                                      <a:lnTo>
                                        <a:pt x="2976372" y="0"/>
                                      </a:lnTo>
                                      <a:lnTo>
                                        <a:pt x="29763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57" o:spid="_x0000_s1026" style="width:268.7pt;height:12.95pt;mso-position-horizontal-relative:char;mso-position-vertical-relative:line" coordsize="3412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6uKAQAAHwWAAAOAAAAZHJzL2Uyb0RvYy54bWzsWG1v2zYQ/j6g/0HQ98V69wuiFENfggHD&#10;WrTdD6BlyhJAkQLJxM5+/e6Ooqwmbuc2W1q0zgeJJo/Hu+fu4V10+XzfieCWa9MqWYbxRRQGXFZq&#10;08ptGf714fWvizAwlskNE0ryMrzjJnx+9eyXy12/4olqlNhwHYASaVa7vgwba/vVbGaqhnfMXKie&#10;S1isle6YhZ96O9totgPtnZglUVTMdkpveq0qbgzMvnSL4RXpr2te2Td1bbgNRBmCbZaemp5rfM6u&#10;Ltlqq1nftNVgBvsKKzrWSjh0VPWSWRbc6PaBqq6ttDKqtheV6maqrtuKkw/gTRzd8+Zaq5uefNmu&#10;dtt+hAmgvYfTV6ut/rx9q4N2U4ZFks/DQLIOokQHBzQDAO367QrkrnX/vn+rh4mt+4U+72vd4Ru8&#10;CfYE7d0ILd/boILJNIuTJC3CoIK1uMjyZeKwrxoI0INtVfPq8xtn/tgZWjcas+shjcwBKfM4pN43&#10;rOcUAIMIDEjNi8QD9Q4SjMmt4AFOEjQkOQJlVgYw+yRK6WK+mDsgPFJZFudFPgCVp1G6wPXRX7bq&#10;tbHXXHUBDspQgwmUeuz2D2OdqBfBc4XEp1SvWyHcKs4AbN40HNn9ej9Yv1abO3C0UfrvN0DsWqhd&#10;GaphFCLX4VBcDQPxuwSAkVZ+oP1g7QfaiheKyOfM+O3GqrolO/Fgd9pgD0QOs+1JQpgeC2H6RSFM&#10;U0hpSAXI6GNxTKJ8+Q3CSGSOvSM/STSzY9HMPAhA3X8nZLxM5osCkvk7DOd4tfwc4YySsRLRDRzM&#10;cWa4n04KpgvjUN4PN2seJbGj5DLOKD0m92p14+5VvKf8XQoFfeNuVZhr/KjaSz/E2/ezvUXPLO5D&#10;pTgM4DLNMmdHU4ZkBq51cMN+UCRl71VDMPGwKuRUymvy9RZEvYB/96RuIjjx3Mv4t5N12J0oRhCP&#10;x8IAnaRyNToOk1NohUQM4JCKQb9XC+aqV9daaARF20F7kMyj6KD4QbEy9k5whErId7yG+46aDpww&#10;ert+IXRwy7Di0J8rjaJv2DCLeQQmDaI0Jj24v4YaOaqMaesxlU7DIIz7OHWa487I7awGa1y7CU0b&#10;OO2bTrBg3EQnK2nH/RJaZTKTirTz9lAs8fShSD5VtYwSaONdazgSktoStOMkQmICRqDEZyq4PzR4&#10;lGjUFk5SzreU08T5XznprHg8I50e7yVE2XPLvx3HRrGJz17Cv89sPLPx6L8fUQJ95T02Lr+oPGZ5&#10;HEfQM/k8PbAxWRZxjE0t/p82Sc4nJ+RoyOM5Oary7n6SllPJifOekf59ZuaZmceZmUKJ/5iZMAMF&#10;+/Q6meaLwjEzzhfZssDdU3rOi3T+XdBzMOS/oOeg6gR6HiTP9PyR2lj6igefOMmn4XMsfkOd/qa2&#10;9/DR+OofAAAA//8DAFBLAwQUAAYACAAAACEAEheRWt0AAAAEAQAADwAAAGRycy9kb3ducmV2Lnht&#10;bEyPQUvDQBCF74L/YRnBm92kNa3GbEop6qkItoJ4m2anSWh2NmS3Sfrvu/ail4HHe7z3TbYcTSN6&#10;6lxtWUE8iUAQF1bXXCr42r09PIFwHlljY5kUnMnBMr+9yTDVduBP6re+FKGEXYoKKu/bVEpXVGTQ&#10;TWxLHLyD7Qz6ILtS6g6HUG4aOY2iuTRYc1iosKV1RcVxezIK3gccVrP4td8cD+vzzy75+N7EpNT9&#10;3bh6AeFp9H9h+MUP6JAHpr09sXaiURAe8dcbvGS2eASxVzBNnkHmmfwPn18AAAD//wMAUEsBAi0A&#10;FAAGAAgAAAAhALaDOJL+AAAA4QEAABMAAAAAAAAAAAAAAAAAAAAAAFtDb250ZW50X1R5cGVzXS54&#10;bWxQSwECLQAUAAYACAAAACEAOP0h/9YAAACUAQAACwAAAAAAAAAAAAAAAAAvAQAAX3JlbHMvLnJl&#10;bHNQSwECLQAUAAYACAAAACEAc2rerigEAAB8FgAADgAAAAAAAAAAAAAAAAAuAgAAZHJzL2Uyb0Rv&#10;Yy54bWxQSwECLQAUAAYACAAAACEAEheRWt0AAAAEAQAADwAAAAAAAAAAAAAAAACCBgAAZHJzL2Rv&#10;d25yZXYueG1sUEsFBgAAAAAEAAQA8wAAAIwHAAAAAA==&#10;">
                      <v:rect id="Rectangle 762" o:spid="_x0000_s1027" style="position:absolute;top:387;width:441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      <v:textbox inset="0,0,0,0"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Адрес</w:t>
                              </w:r>
                            </w:p>
                          </w:txbxContent>
                        </v:textbox>
                      </v:rect>
                      <v:rect id="Rectangle 763" o:spid="_x0000_s1028" style="position:absolute;left:3322;top:387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      <v:textbox inset="0,0,0,0"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4" o:spid="_x0000_s1029" style="position:absolute;left:19278;top:387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      <v:textbox inset="0,0,0,0"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27" o:spid="_x0000_s1030" style="position:absolute;width:4450;height:91;visibility:visible;mso-wrap-style:square;v-text-anchor:top" coordsize="445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tlxQAAAN0AAAAPAAAAZHJzL2Rvd25yZXYueG1sRI9PawIx&#10;FMTvgt8hPKE3N1Fq1dUoai0tggf/gNfH5rm7uHlZNqmu374pFHocZuY3zHzZ2krcqfGlYw2DRIEg&#10;zpwpOddwPn30JyB8QDZYOSYNT/KwXHQ7c0yNe/CB7seQiwhhn6KGIoQ6ldJnBVn0iauJo3d1jcUQ&#10;ZZNL0+Ajwm0lh0q9SYslx4UCa9oUlN2O31bD9rJrP0ltXtVquyb1PpriJdtr/dJrVzMQgdrwH/5r&#10;fxkNYzUcw++b+ATk4gcAAP//AwBQSwECLQAUAAYACAAAACEA2+H2y+4AAACFAQAAEwAAAAAAAAAA&#10;AAAAAAAAAAAAW0NvbnRlbnRfVHlwZXNdLnhtbFBLAQItABQABgAIAAAAIQBa9CxbvwAAABUBAAAL&#10;AAAAAAAAAAAAAAAAAB8BAABfcmVscy8ucmVsc1BLAQItABQABgAIAAAAIQBTXxtlxQAAAN0AAAAP&#10;AAAAAAAAAAAAAAAAAAcCAABkcnMvZG93bnJldi54bWxQSwUGAAAAAAMAAwC3AAAA+QIAAAAA&#10;" path="m,l445021,r,9144l,9144,,e" fillcolor="black" stroked="f" strokeweight="0">
                        <v:stroke miterlimit="83231f" joinstyle="miter"/>
                        <v:path arrowok="t" textboxrect="0,0,445021,9144"/>
                      </v:shape>
                      <v:shape id="Shape 7028" o:spid="_x0000_s1031" style="position:absolute;left:44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2P7wQAAAN0AAAAPAAAAZHJzL2Rvd25yZXYueG1sRE/LisIw&#10;FN0L8w/hDrjTRBGVjlFUEEQQfMxilneaO22Z5qYmUevfm4Xg8nDes0Vra3EjHyrHGgZ9BYI4d6bi&#10;QsP3edObgggR2WDtmDQ8KMBi/tGZYWbcnY90O8VCpBAOGWooY2wyKUNeksXQdw1x4v6ctxgT9IU0&#10;Hu8p3NZyqNRYWqw4NZTY0Lqk/P90tRqaS+F/LsGs+Pd62E1Ybandj7TufrbLLxCR2vgWv9xbo2Gi&#10;hmluepOegJw/AQAA//8DAFBLAQItABQABgAIAAAAIQDb4fbL7gAAAIUBAAATAAAAAAAAAAAAAAAA&#10;AAAAAABbQ29udGVudF9UeXBlc10ueG1sUEsBAi0AFAAGAAgAAAAhAFr0LFu/AAAAFQEAAAsAAAAA&#10;AAAAAAAAAAAAHwEAAF9yZWxzLy5yZWxzUEsBAi0AFAAGAAgAAAAhAIbDY/vBAAAA3QAAAA8AAAAA&#10;AAAAAAAAAAAABwIAAGRycy9kb3ducmV2LnhtbFBLBQYAAAAAAwADALcAAAD1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029" o:spid="_x0000_s1032" style="position:absolute;left:4511;width:29611;height:91;visibility:visible;mso-wrap-style:square;v-text-anchor:top" coordsize="2961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y/yAAAAN0AAAAPAAAAZHJzL2Rvd25yZXYueG1sRI9PawIx&#10;FMTvhX6H8Aq91exa8M9qFLUISkXQ2oO3x+a5u+3mJWxSXb+9KQgeh5n5DTOetqYWZ2p8ZVlB2klA&#10;EOdWV1woOHwt3wYgfEDWWFsmBVfyMJ08P40x0/bCOzrvQyEihH2GCsoQXCalz0sy6DvWEUfvZBuD&#10;IcqmkLrBS4SbWnaTpCcNVhwXSnS0KCn/3f8ZBdt5+rlduHTjeLc8vJ8+jquf77VSry/tbAQiUBse&#10;4Xt7pRX0k+4Q/t/EJyAnNwAAAP//AwBQSwECLQAUAAYACAAAACEA2+H2y+4AAACFAQAAEwAAAAAA&#10;AAAAAAAAAAAAAAAAW0NvbnRlbnRfVHlwZXNdLnhtbFBLAQItABQABgAIAAAAIQBa9CxbvwAAABUB&#10;AAALAAAAAAAAAAAAAAAAAB8BAABfcmVscy8ucmVsc1BLAQItABQABgAIAAAAIQBHo+y/yAAAAN0A&#10;AAAPAAAAAAAAAAAAAAAAAAcCAABkcnMvZG93bnJldi54bWxQSwUGAAAAAAMAAwC3AAAA/AIAAAAA&#10;" path="m,l2961132,r,9144l,9144,,e" fillcolor="black" stroked="f" strokeweight="0">
                        <v:stroke miterlimit="83231f" joinstyle="miter"/>
                        <v:path arrowok="t" textboxrect="0,0,2961132,9144"/>
                      </v:shape>
                      <v:shape id="Shape 7030" o:spid="_x0000_s1033" style="position:absolute;left:4358;top:1584;width:29764;height:92;visibility:visible;mso-wrap-style:square;v-text-anchor:top" coordsize="2976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WmwgAAAN0AAAAPAAAAZHJzL2Rvd25yZXYueG1sRE/Pa8Iw&#10;FL4P/B/CE7ytqZubpRqLDCo7Tp3g8dE822LzUprMRv/65TDY8eP7vS6C6cSNBtdaVjBPUhDEldUt&#10;1wq+j+VzBsJ5ZI2dZVJwJwfFZvK0xlzbkfd0O/haxBB2OSpovO9zKV3VkEGX2J44chc7GPQRDrXU&#10;A44x3HTyJU3fpcGWY0ODPX00VF0PP0ZB+3V6y1iWu8X+EnaPxXi+hrtVajYN2xUIT8H/i//cn1rB&#10;Mn2N++Ob+ATk5hcAAP//AwBQSwECLQAUAAYACAAAACEA2+H2y+4AAACFAQAAEwAAAAAAAAAAAAAA&#10;AAAAAAAAW0NvbnRlbnRfVHlwZXNdLnhtbFBLAQItABQABgAIAAAAIQBa9CxbvwAAABUBAAALAAAA&#10;AAAAAAAAAAAAAB8BAABfcmVscy8ucmVsc1BLAQItABQABgAIAAAAIQAEyXWmwgAAAN0AAAAPAAAA&#10;AAAAAAAAAAAAAAcCAABkcnMvZG93bnJldi54bWxQSwUGAAAAAAMAAwC3AAAA9gIAAAAA&#10;" path="m,l2976372,r,9144l,9144,,e" fillcolor="black" stroked="f" strokeweight="0">
                        <v:stroke miterlimit="83231f" joinstyle="miter"/>
                        <v:path arrowok="t" textboxrect="0,0,2976372,9144"/>
                      </v:shape>
                      <w10:anchorlock/>
                    </v:group>
                  </w:pict>
                </mc:Fallback>
              </mc:AlternateContent>
            </w:r>
          </w:p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AF28D6" w:rsidRDefault="005D0944" w:rsidP="00E07193">
            <w:pPr>
              <w:spacing w:after="0" w:line="240" w:lineRule="auto"/>
              <w:ind w:right="0" w:firstLine="0"/>
            </w:pPr>
            <w:r>
              <w:rPr>
                <w:sz w:val="20"/>
              </w:rPr>
              <w:t xml:space="preserve">Учетная форма № 086/у </w:t>
            </w:r>
          </w:p>
        </w:tc>
      </w:tr>
    </w:tbl>
    <w:p w:rsidR="003C6AA8" w:rsidRDefault="005D0944" w:rsidP="003C6AA8">
      <w:pPr>
        <w:spacing w:after="0" w:line="240" w:lineRule="auto"/>
        <w:ind w:right="0" w:firstLine="0"/>
        <w:jc w:val="right"/>
        <w:rPr>
          <w:sz w:val="16"/>
        </w:rPr>
      </w:pPr>
      <w:r>
        <w:rPr>
          <w:sz w:val="16"/>
        </w:rPr>
        <w:t>Приказ Минздрава России</w:t>
      </w:r>
    </w:p>
    <w:p w:rsidR="00AF28D6" w:rsidRDefault="005D0944" w:rsidP="003C6AA8">
      <w:pPr>
        <w:spacing w:after="0" w:line="240" w:lineRule="auto"/>
        <w:ind w:right="0" w:firstLine="0"/>
        <w:jc w:val="right"/>
      </w:pPr>
      <w:r>
        <w:rPr>
          <w:sz w:val="16"/>
        </w:rPr>
        <w:t xml:space="preserve">от 15 декабря 2014 г. № 834н </w:t>
      </w:r>
    </w:p>
    <w:p w:rsidR="00AF28D6" w:rsidRDefault="00E07193" w:rsidP="003C6AA8">
      <w:pPr>
        <w:spacing w:after="0" w:line="240" w:lineRule="auto"/>
        <w:ind w:right="0" w:firstLine="0"/>
        <w:jc w:val="center"/>
      </w:pPr>
      <w:r w:rsidRPr="003C6AA8">
        <w:rPr>
          <w:b/>
          <w:sz w:val="22"/>
        </w:rPr>
        <w:t xml:space="preserve">МЕДИЦИНСКАЯ СПРАВКА № </w:t>
      </w:r>
      <w:r w:rsidR="005D094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417051" cy="6109"/>
                <wp:effectExtent l="0" t="0" r="0" b="0"/>
                <wp:docPr id="5604" name="Group 5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051" cy="6109"/>
                          <a:chOff x="0" y="0"/>
                          <a:chExt cx="2417051" cy="6109"/>
                        </a:xfrm>
                      </wpg:grpSpPr>
                      <wps:wsp>
                        <wps:cNvPr id="7043" name="Shape 7043"/>
                        <wps:cNvSpPr/>
                        <wps:spPr>
                          <a:xfrm>
                            <a:off x="0" y="0"/>
                            <a:ext cx="24170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051" h="9144">
                                <a:moveTo>
                                  <a:pt x="0" y="0"/>
                                </a:moveTo>
                                <a:lnTo>
                                  <a:pt x="2417051" y="0"/>
                                </a:lnTo>
                                <a:lnTo>
                                  <a:pt x="24170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4" style="width:190.319pt;height:0.481018pt;mso-position-horizontal-relative:char;mso-position-vertical-relative:line" coordsize="24170,61">
                <v:shape id="Shape 7044" style="position:absolute;width:24170;height:91;left:0;top:0;" coordsize="2417051,9144" path="m0,0l2417051,0l241705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F28D6" w:rsidRDefault="005D0944" w:rsidP="003C6AA8">
      <w:pPr>
        <w:pStyle w:val="1"/>
        <w:spacing w:line="240" w:lineRule="auto"/>
        <w:ind w:left="0"/>
        <w:jc w:val="center"/>
      </w:pPr>
      <w:r>
        <w:t>(врачебное профессионально-консультативное заключение)</w:t>
      </w:r>
    </w:p>
    <w:p w:rsidR="00AF28D6" w:rsidRDefault="00AF28D6" w:rsidP="003C6AA8">
      <w:pPr>
        <w:spacing w:after="0" w:line="240" w:lineRule="auto"/>
        <w:ind w:right="0" w:firstLine="0"/>
        <w:jc w:val="center"/>
      </w:pP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>
        <w:rPr>
          <w:sz w:val="20"/>
        </w:rPr>
        <w:t>1</w:t>
      </w:r>
      <w:r w:rsidRPr="003C6AA8">
        <w:rPr>
          <w:sz w:val="20"/>
          <w:szCs w:val="20"/>
        </w:rPr>
        <w:t xml:space="preserve">. </w:t>
      </w:r>
      <w:r w:rsidR="005D0944" w:rsidRPr="003C6AA8">
        <w:rPr>
          <w:sz w:val="20"/>
          <w:szCs w:val="20"/>
        </w:rPr>
        <w:t xml:space="preserve">Фамилия, имя, отчество </w:t>
      </w:r>
      <w:r w:rsidRPr="003C6AA8">
        <w:rPr>
          <w:sz w:val="20"/>
          <w:szCs w:val="20"/>
        </w:rPr>
        <w:t>______</w:t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</w:r>
      <w:r w:rsidRPr="003C6AA8">
        <w:rPr>
          <w:sz w:val="20"/>
          <w:szCs w:val="20"/>
        </w:rPr>
        <w:softHyphen/>
        <w:t>_________________________________________________________________________</w:t>
      </w:r>
      <w:r w:rsidR="005D0944" w:rsidRPr="003C6AA8">
        <w:rPr>
          <w:sz w:val="20"/>
          <w:szCs w:val="20"/>
        </w:rPr>
        <w:t xml:space="preserve"> </w:t>
      </w:r>
    </w:p>
    <w:p w:rsidR="00AF28D6" w:rsidRPr="003C6AA8" w:rsidRDefault="00AF28D6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2. </w:t>
      </w:r>
      <w:r w:rsidR="005D0944" w:rsidRPr="003C6AA8">
        <w:rPr>
          <w:sz w:val="20"/>
          <w:szCs w:val="20"/>
        </w:rPr>
        <w:t xml:space="preserve">Дата рождения: число </w:t>
      </w:r>
      <w:r w:rsidRPr="003C6AA8">
        <w:rPr>
          <w:sz w:val="20"/>
          <w:szCs w:val="20"/>
        </w:rPr>
        <w:t>________ месяц _______________ год_________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3. Место регистрации: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субъект Российской Федерации __________________________________________________________________________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район __________________________________ город_________________________________________________________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населённый пункт______________________________________________________________________________________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улица__________________________________________________________________ дом __________ квартира ________</w:t>
      </w: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4. </w:t>
      </w:r>
      <w:r w:rsidR="005D0944" w:rsidRPr="003C6AA8">
        <w:rPr>
          <w:sz w:val="20"/>
          <w:szCs w:val="20"/>
        </w:rPr>
        <w:t xml:space="preserve">Место учебы, работы </w:t>
      </w:r>
      <w:r w:rsidR="005D0944" w:rsidRPr="003C6AA8">
        <w:rPr>
          <w:sz w:val="20"/>
          <w:szCs w:val="20"/>
        </w:rPr>
        <w:tab/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71501" cy="166116"/>
                <wp:effectExtent l="0" t="0" r="0" b="0"/>
                <wp:docPr id="5607" name="Group 5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501" cy="166116"/>
                          <a:chOff x="0" y="0"/>
                          <a:chExt cx="6571501" cy="166116"/>
                        </a:xfrm>
                      </wpg:grpSpPr>
                      <wps:wsp>
                        <wps:cNvPr id="850" name="Rectangle 850"/>
                        <wps:cNvSpPr/>
                        <wps:spPr>
                          <a:xfrm>
                            <a:off x="3290316" y="40311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7" name="Shape 7097"/>
                        <wps:cNvSpPr/>
                        <wps:spPr>
                          <a:xfrm>
                            <a:off x="1405128" y="0"/>
                            <a:ext cx="5166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0" h="9144">
                                <a:moveTo>
                                  <a:pt x="0" y="0"/>
                                </a:moveTo>
                                <a:lnTo>
                                  <a:pt x="5166360" y="0"/>
                                </a:lnTo>
                                <a:lnTo>
                                  <a:pt x="5166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0" y="160020"/>
                            <a:ext cx="6571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501" h="9144">
                                <a:moveTo>
                                  <a:pt x="0" y="0"/>
                                </a:moveTo>
                                <a:lnTo>
                                  <a:pt x="6571501" y="0"/>
                                </a:lnTo>
                                <a:lnTo>
                                  <a:pt x="6571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07" o:spid="_x0000_s1034" style="width:517.45pt;height:13.1pt;mso-position-horizontal-relative:char;mso-position-vertical-relative:line" coordsize="65715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IewMAAMgLAAAOAAAAZHJzL2Uyb0RvYy54bWzsVttu2zAMfR+wfxD8vtrOtQ2aDkO7FQOG&#10;tVi7D1Ac+QLIkiCpTbqvH0lZitcOu2J9Wh5shqIo8pCH8unrfS/ZvbCu02qdlUdFxoSq9LZTzTr7&#10;fPvu1XHGnOdqy6VWYp09CJe9Pnv54nRnVmKiWy23wjJwotxqZ9ZZ671Z5bmrWtFzd6SNULBYa9tz&#10;D39tk28t34H3XuaToljkO223xupKOAfai7CYnZH/uhaVv6prJzyT6wxi8/S09NzgMz875avGctN2&#10;1RAG/4Moet4pODS5uuCeszvbPXHVd5XVTtf+qNJ9ruu6qwTlANmUxaNsLq2+M5RLs9o1JsEE0D7C&#10;6Y/dVh/vry3rtutsviiWGVO8hyrRwYw0ANDONCuwu7TmxlzbQdGEf5jzvrY9viEbtidoHxK0Yu9Z&#10;BcrFfFnOizJjFayVi0VZLgL2VQsFerKtat/+eGMej80xuhTMzkAbuQNS7u+Qumm5EVQAhwgMSB3P&#10;oZMCUJ+gwbhqpGCoJGjIMgHlVg4w+w5K08lJMQUQGOAxA6kMcES8ZpNiDtQhtObTYrrE5ZQ0Xxnr&#10;/KXQPUNhnVmIg/qP339wPphGEzxcKnwq/a6TMqyiBrCL8aHk95s9tcI0ZrLR2wdIutX2yxWQvJZ6&#10;t870IGXIezgbVzMm3ysAGykWBRuFTRSsl+eaiBiieXPndd1RuHh+OG0IC6qInfcM5VwWJ6nxqeCM&#10;NL9TzHJWzMsJ1Otp48+h2acLwAVLeVLOZo8KWd2FQiIisXgwRrahjKBro1TtVRSx3D+caIZ73IdO&#10;UWRQthRIO8SBiz0U81aTmX9EQmi2w6pUY6vkKqYLttEivg35G1uOko9G8R2MAaRvMYrL8T02I7al&#10;c0HAPIkiKXdQjtGVCmHASnC4aGrJA2P6zsMNJLse5tJkWRQHx08I4vyDFAiWVJ9EDVShaYcKZ5vN&#10;ubTsnmN70y/QUZqWD9qh8IMphUp+cH8NvEwuS9r6PZeBuoMx7hN0xaWdRdhZDdGEew5uC0g63nYA&#10;StpEJ2vl034FdzSFSYMhZHtgJp4+MPL5qAmkCqM2UfM4TieYyD+fs6GpykVRTIbbPo7Yb66kUXPG&#10;62zcO/+UmSmQv2dmcvVTZo4tR8lHqsX3mHK/aHYgEM6M/8wcj4nnYCZ9EcHnImE/fNri9+j4PzH5&#10;8AF+9hUAAP//AwBQSwMEFAAGAAgAAAAhAMs5ZNfdAAAABQEAAA8AAABkcnMvZG93bnJldi54bWxM&#10;j0FrwkAQhe+F/odlCt7qJtFKm2YjIrYnKVQLpbcxOybB7GzIrkn89669tJeBx3u89022HE0jeupc&#10;bVlBPI1AEBdW11wq+Nq/PT6DcB5ZY2OZFFzIwTK/v8sw1XbgT+p3vhShhF2KCirv21RKV1Rk0E1t&#10;Sxy8o+0M+iC7UuoOh1BuGplE0UIarDksVNjSuqLitDsbBe8DDqtZvOm3p+P68rN/+vjexqTU5GFc&#10;vYLwNPq/MNzwAzrkgelgz6ydaBSER/zvvXnRbP4C4qAgWSQg80z+p8+vAAAA//8DAFBLAQItABQA&#10;BgAIAAAAIQC2gziS/gAAAOEBAAATAAAAAAAAAAAAAAAAAAAAAABbQ29udGVudF9UeXBlc10ueG1s&#10;UEsBAi0AFAAGAAgAAAAhADj9If/WAAAAlAEAAAsAAAAAAAAAAAAAAAAALwEAAF9yZWxzLy5yZWxz&#10;UEsBAi0AFAAGAAgAAAAhANcRIMh7AwAAyAsAAA4AAAAAAAAAAAAAAAAALgIAAGRycy9lMm9Eb2Mu&#10;eG1sUEsBAi0AFAAGAAgAAAAhAMs5ZNfdAAAABQEAAA8AAAAAAAAAAAAAAAAA1QUAAGRycy9kb3du&#10;cmV2LnhtbFBLBQYAAAAABAAEAPMAAADfBgAAAAA=&#10;">
                <v:rect id="Rectangle 850" o:spid="_x0000_s1035" style="position:absolute;left:32903;top:403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97" o:spid="_x0000_s1036" style="position:absolute;left:14051;width:51663;height:91;visibility:visible;mso-wrap-style:square;v-text-anchor:top" coordsize="5166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OZ3xAAAAN0AAAAPAAAAZHJzL2Rvd25yZXYueG1sRI9Pi8Iw&#10;FMTvwn6H8ARvNlXQrl2jiLCwePMP7PXRPNuuzUu3SWv10xtB8DjMzG+Y5bo3leiocaVlBZMoBkGc&#10;WV1yruB0/B5/gnAeWWNlmRTcyMF69TFYYqrtlffUHXwuAoRdigoK7+tUSpcVZNBFtiYO3tk2Bn2Q&#10;TS51g9cAN5WcxvFcGiw5LBRY07ag7HJojQLcX/4MJu3/8by5L3555ndtp5UaDfvNFwhPvX+HX+0f&#10;rSCJFwk834QnIFcPAAAA//8DAFBLAQItABQABgAIAAAAIQDb4fbL7gAAAIUBAAATAAAAAAAAAAAA&#10;AAAAAAAAAABbQ29udGVudF9UeXBlc10ueG1sUEsBAi0AFAAGAAgAAAAhAFr0LFu/AAAAFQEAAAsA&#10;AAAAAAAAAAAAAAAAHwEAAF9yZWxzLy5yZWxzUEsBAi0AFAAGAAgAAAAhAFjY5nfEAAAA3QAAAA8A&#10;AAAAAAAAAAAAAAAABwIAAGRycy9kb3ducmV2LnhtbFBLBQYAAAAAAwADALcAAAD4AgAAAAA=&#10;" path="m,l5166360,r,9144l,9144,,e" fillcolor="black" stroked="f" strokeweight="0">
                  <v:stroke miterlimit="83231f" joinstyle="miter"/>
                  <v:path arrowok="t" textboxrect="0,0,5166360,9144"/>
                </v:shape>
                <v:shape id="Shape 7098" o:spid="_x0000_s1037" style="position:absolute;top:1600;width:65715;height:91;visibility:visible;mso-wrap-style:square;v-text-anchor:top" coordsize="6571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rwwgAAAN0AAAAPAAAAZHJzL2Rvd25yZXYueG1sRE9NTwIx&#10;EL2b8B+aIfEmXSFBWCnEGCDcjCAHb5N2dru6nS5theXf04MJx5f3vVj1rhVnCrHxrOB5VIAg1t40&#10;XCv4OmyeZiBiQjbYeiYFV4qwWg4eFlgaf+FPOu9TLXIIxxIV2JS6UsqoLTmMI98RZ67ywWHKMNTS&#10;BLzkcNfKcVFMpcOGc4PFjt4t6d/9n1MQ1keSW31008mH/j7ZU9X/zCulHof92yuIRH26i//dO6Pg&#10;pZjnuflNfgJyeQMAAP//AwBQSwECLQAUAAYACAAAACEA2+H2y+4AAACFAQAAEwAAAAAAAAAAAAAA&#10;AAAAAAAAW0NvbnRlbnRfVHlwZXNdLnhtbFBLAQItABQABgAIAAAAIQBa9CxbvwAAABUBAAALAAAA&#10;AAAAAAAAAAAAAB8BAABfcmVscy8ucmVsc1BLAQItABQABgAIAAAAIQDPOwrwwgAAAN0AAAAPAAAA&#10;AAAAAAAAAAAAAAcCAABkcnMvZG93bnJldi54bWxQSwUGAAAAAAMAAwC3AAAA9gIAAAAA&#10;" path="m,l6571501,r,9144l,9144,,e" fillcolor="black" stroked="f" strokeweight="0">
                  <v:stroke miterlimit="83231f" joinstyle="miter"/>
                  <v:path arrowok="t" textboxrect="0,0,6571501,9144"/>
                </v:shape>
                <w10:anchorlock/>
              </v:group>
            </w:pict>
          </mc:Fallback>
        </mc:AlternateContent>
      </w:r>
    </w:p>
    <w:p w:rsidR="00AF28D6" w:rsidRPr="003C6AA8" w:rsidRDefault="00AF28D6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5. </w:t>
      </w:r>
      <w:r w:rsidR="005D0944" w:rsidRPr="003C6AA8">
        <w:rPr>
          <w:sz w:val="20"/>
          <w:szCs w:val="20"/>
        </w:rPr>
        <w:t xml:space="preserve">Перенесенные заболевания </w:t>
      </w:r>
      <w:r w:rsidR="005D0944" w:rsidRPr="003C6AA8">
        <w:rPr>
          <w:sz w:val="20"/>
          <w:szCs w:val="20"/>
        </w:rPr>
        <w:tab/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62357" cy="166128"/>
                <wp:effectExtent l="0" t="0" r="0" b="0"/>
                <wp:docPr id="5608" name="Group 5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357" cy="166128"/>
                          <a:chOff x="0" y="0"/>
                          <a:chExt cx="6562357" cy="166128"/>
                        </a:xfrm>
                      </wpg:grpSpPr>
                      <wps:wsp>
                        <wps:cNvPr id="7103" name="Shape 7103"/>
                        <wps:cNvSpPr/>
                        <wps:spPr>
                          <a:xfrm>
                            <a:off x="1697736" y="0"/>
                            <a:ext cx="4864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9" h="9144">
                                <a:moveTo>
                                  <a:pt x="0" y="0"/>
                                </a:moveTo>
                                <a:lnTo>
                                  <a:pt x="4864609" y="0"/>
                                </a:lnTo>
                                <a:lnTo>
                                  <a:pt x="4864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0" y="160020"/>
                            <a:ext cx="6562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57" h="9144">
                                <a:moveTo>
                                  <a:pt x="0" y="0"/>
                                </a:moveTo>
                                <a:lnTo>
                                  <a:pt x="6562357" y="0"/>
                                </a:lnTo>
                                <a:lnTo>
                                  <a:pt x="6562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8" style="width:516.721pt;height:13.081pt;mso-position-horizontal-relative:char;mso-position-vertical-relative:line" coordsize="65623,1661">
                <v:shape id="Shape 7105" style="position:absolute;width:48646;height:91;left:16977;top:0;" coordsize="4864609,9144" path="m0,0l4864609,0l4864609,9144l0,9144l0,0">
                  <v:stroke weight="0pt" endcap="flat" joinstyle="miter" miterlimit="10" on="false" color="#000000" opacity="0"/>
                  <v:fill on="true" color="#000000"/>
                </v:shape>
                <v:shape id="Shape 7106" style="position:absolute;width:65623;height:91;left:0;top:1600;" coordsize="6562357,9144" path="m0,0l6562357,0l65623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C6AA8">
        <w:rPr>
          <w:sz w:val="20"/>
          <w:szCs w:val="20"/>
        </w:rPr>
        <w:t xml:space="preserve"> </w:t>
      </w: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________________________________________________________________________</w:t>
      </w:r>
    </w:p>
    <w:p w:rsidR="00AF28D6" w:rsidRPr="003C6AA8" w:rsidRDefault="00AF28D6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6. </w:t>
      </w:r>
      <w:r w:rsidR="005D0944" w:rsidRPr="003C6AA8">
        <w:rPr>
          <w:sz w:val="20"/>
          <w:szCs w:val="20"/>
        </w:rPr>
        <w:t xml:space="preserve">Профилактические прививки </w:t>
      </w:r>
      <w:r w:rsidR="005D0944" w:rsidRPr="003C6AA8">
        <w:rPr>
          <w:sz w:val="20"/>
          <w:szCs w:val="20"/>
        </w:rPr>
        <w:tab/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62357" cy="164592"/>
                <wp:effectExtent l="0" t="0" r="0" b="0"/>
                <wp:docPr id="5610" name="Group 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357" cy="164592"/>
                          <a:chOff x="0" y="0"/>
                          <a:chExt cx="6562357" cy="164592"/>
                        </a:xfrm>
                      </wpg:grpSpPr>
                      <wps:wsp>
                        <wps:cNvPr id="7111" name="Shape 7111"/>
                        <wps:cNvSpPr/>
                        <wps:spPr>
                          <a:xfrm>
                            <a:off x="1813560" y="0"/>
                            <a:ext cx="4748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784" h="9144">
                                <a:moveTo>
                                  <a:pt x="0" y="0"/>
                                </a:moveTo>
                                <a:lnTo>
                                  <a:pt x="4748784" y="0"/>
                                </a:lnTo>
                                <a:lnTo>
                                  <a:pt x="4748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0" y="158484"/>
                            <a:ext cx="6562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57" h="9144">
                                <a:moveTo>
                                  <a:pt x="0" y="0"/>
                                </a:moveTo>
                                <a:lnTo>
                                  <a:pt x="6562357" y="0"/>
                                </a:lnTo>
                                <a:lnTo>
                                  <a:pt x="6562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0" style="width:516.721pt;height:12.96pt;mso-position-horizontal-relative:char;mso-position-vertical-relative:line" coordsize="65623,1645">
                <v:shape id="Shape 7113" style="position:absolute;width:47487;height:91;left:18135;top:0;" coordsize="4748784,9144" path="m0,0l4748784,0l4748784,9144l0,9144l0,0">
                  <v:stroke weight="0pt" endcap="flat" joinstyle="miter" miterlimit="10" on="false" color="#000000" opacity="0"/>
                  <v:fill on="true" color="#000000"/>
                </v:shape>
                <v:shape id="Shape 7114" style="position:absolute;width:65623;height:91;left:0;top:1584;" coordsize="6562357,9144" path="m0,0l6562357,0l65623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C6AA8">
        <w:rPr>
          <w:sz w:val="20"/>
          <w:szCs w:val="20"/>
        </w:rPr>
        <w:t xml:space="preserve"> </w:t>
      </w: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________________________________________________________________________</w:t>
      </w:r>
    </w:p>
    <w:p w:rsidR="00E07193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7. </w:t>
      </w:r>
      <w:r w:rsidR="005D0944" w:rsidRPr="003C6AA8">
        <w:rPr>
          <w:sz w:val="20"/>
          <w:szCs w:val="20"/>
        </w:rPr>
        <w:t xml:space="preserve">Объективные данные и состояние здоровья: </w:t>
      </w:r>
    </w:p>
    <w:p w:rsidR="00E47F28" w:rsidRPr="003C6AA8" w:rsidRDefault="00E47F28" w:rsidP="00E47F28">
      <w:pPr>
        <w:spacing w:after="0"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>Врач-</w:t>
      </w:r>
      <w:proofErr w:type="spellStart"/>
      <w:r>
        <w:rPr>
          <w:sz w:val="20"/>
          <w:szCs w:val="20"/>
        </w:rPr>
        <w:t>дерматовенеролог</w:t>
      </w:r>
      <w:proofErr w:type="spellEnd"/>
      <w:r>
        <w:rPr>
          <w:sz w:val="20"/>
          <w:szCs w:val="20"/>
        </w:rPr>
        <w:t xml:space="preserve"> _________________________________________________________________________________</w:t>
      </w:r>
    </w:p>
    <w:p w:rsidR="00AF28D6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bookmarkStart w:id="0" w:name="_GoBack"/>
      <w:bookmarkEnd w:id="0"/>
      <w:r w:rsidRPr="003C6AA8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62357" cy="1395296"/>
                <wp:effectExtent l="0" t="0" r="0" b="0"/>
                <wp:docPr id="5612" name="Group 5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357" cy="1395296"/>
                          <a:chOff x="0" y="0"/>
                          <a:chExt cx="6562357" cy="1395296"/>
                        </a:xfrm>
                      </wpg:grpSpPr>
                      <wps:wsp>
                        <wps:cNvPr id="873" name="Rectangle 873"/>
                        <wps:cNvSpPr/>
                        <wps:spPr>
                          <a:xfrm>
                            <a:off x="0" y="0"/>
                            <a:ext cx="358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Врач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269748" y="0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310896" y="0"/>
                            <a:ext cx="62495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терапевт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781812" y="0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0" y="158496"/>
                            <a:ext cx="358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Врач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269748" y="158496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310896" y="158496"/>
                            <a:ext cx="4946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хирург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684276" y="158496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3668268" y="158496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9" name="Shape 7119"/>
                        <wps:cNvSpPr/>
                        <wps:spPr>
                          <a:xfrm>
                            <a:off x="888492" y="119708"/>
                            <a:ext cx="56738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852" h="9144">
                                <a:moveTo>
                                  <a:pt x="0" y="0"/>
                                </a:moveTo>
                                <a:lnTo>
                                  <a:pt x="5673852" y="0"/>
                                </a:lnTo>
                                <a:lnTo>
                                  <a:pt x="56738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0" y="316992"/>
                            <a:ext cx="358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Врач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269748" y="316992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310896" y="316992"/>
                            <a:ext cx="65069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невролог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801624" y="316992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726180" y="316992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0" name="Shape 7120"/>
                        <wps:cNvSpPr/>
                        <wps:spPr>
                          <a:xfrm>
                            <a:off x="772668" y="278192"/>
                            <a:ext cx="115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37" h="9144">
                                <a:moveTo>
                                  <a:pt x="0" y="0"/>
                                </a:moveTo>
                                <a:lnTo>
                                  <a:pt x="115837" y="0"/>
                                </a:lnTo>
                                <a:lnTo>
                                  <a:pt x="115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888492" y="278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894588" y="278192"/>
                            <a:ext cx="5667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756" h="9144">
                                <a:moveTo>
                                  <a:pt x="0" y="0"/>
                                </a:moveTo>
                                <a:lnTo>
                                  <a:pt x="5667756" y="0"/>
                                </a:lnTo>
                                <a:lnTo>
                                  <a:pt x="5667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0" y="477012"/>
                            <a:ext cx="358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Врач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269748" y="477012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310896" y="477012"/>
                            <a:ext cx="140672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оториноларинголог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1370076" y="477012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3995928" y="477012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3" name="Shape 7123"/>
                        <wps:cNvSpPr/>
                        <wps:spPr>
                          <a:xfrm>
                            <a:off x="888492" y="436700"/>
                            <a:ext cx="542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31" h="9144">
                                <a:moveTo>
                                  <a:pt x="0" y="0"/>
                                </a:moveTo>
                                <a:lnTo>
                                  <a:pt x="542531" y="0"/>
                                </a:lnTo>
                                <a:lnTo>
                                  <a:pt x="542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1431036" y="436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1437132" y="436700"/>
                            <a:ext cx="51252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5212" h="9144">
                                <a:moveTo>
                                  <a:pt x="0" y="0"/>
                                </a:moveTo>
                                <a:lnTo>
                                  <a:pt x="5125212" y="0"/>
                                </a:lnTo>
                                <a:lnTo>
                                  <a:pt x="5125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0" y="635508"/>
                            <a:ext cx="358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Врач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269748" y="635508"/>
                            <a:ext cx="560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310896" y="635508"/>
                            <a:ext cx="93242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офтальмолог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1011936" y="635508"/>
                            <a:ext cx="4205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3828288" y="635508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6" name="Shape 7126"/>
                        <wps:cNvSpPr/>
                        <wps:spPr>
                          <a:xfrm>
                            <a:off x="1431036" y="595196"/>
                            <a:ext cx="51313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321" h="9144">
                                <a:moveTo>
                                  <a:pt x="0" y="0"/>
                                </a:moveTo>
                                <a:lnTo>
                                  <a:pt x="5131321" y="0"/>
                                </a:lnTo>
                                <a:lnTo>
                                  <a:pt x="51313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3281172" y="794004"/>
                            <a:ext cx="4205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7" name="Shape 7127"/>
                        <wps:cNvSpPr/>
                        <wps:spPr>
                          <a:xfrm>
                            <a:off x="1092708" y="755216"/>
                            <a:ext cx="5469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649" h="9144">
                                <a:moveTo>
                                  <a:pt x="0" y="0"/>
                                </a:moveTo>
                                <a:lnTo>
                                  <a:pt x="5469649" y="0"/>
                                </a:lnTo>
                                <a:lnTo>
                                  <a:pt x="5469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0" y="952500"/>
                            <a:ext cx="1693481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Данные флюорографии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274064" y="95250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3960876" y="952500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8" name="Shape 7128"/>
                        <wps:cNvSpPr/>
                        <wps:spPr>
                          <a:xfrm>
                            <a:off x="0" y="913699"/>
                            <a:ext cx="1359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21" h="9144">
                                <a:moveTo>
                                  <a:pt x="0" y="0"/>
                                </a:moveTo>
                                <a:lnTo>
                                  <a:pt x="1359421" y="0"/>
                                </a:lnTo>
                                <a:lnTo>
                                  <a:pt x="1359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1359408" y="9136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1365504" y="913699"/>
                            <a:ext cx="5196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40" h="9144">
                                <a:moveTo>
                                  <a:pt x="0" y="0"/>
                                </a:moveTo>
                                <a:lnTo>
                                  <a:pt x="5196840" y="0"/>
                                </a:lnTo>
                                <a:lnTo>
                                  <a:pt x="5196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0" y="1110996"/>
                            <a:ext cx="265803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Данные лабораторных исследований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1999488" y="1110996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4325112" y="1110996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D6" w:rsidRDefault="005D0944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1" name="Shape 7131"/>
                        <wps:cNvSpPr/>
                        <wps:spPr>
                          <a:xfrm>
                            <a:off x="1359408" y="1072208"/>
                            <a:ext cx="729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83" h="9144">
                                <a:moveTo>
                                  <a:pt x="0" y="0"/>
                                </a:moveTo>
                                <a:lnTo>
                                  <a:pt x="729983" y="0"/>
                                </a:lnTo>
                                <a:lnTo>
                                  <a:pt x="729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2089404" y="1072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2095500" y="1072208"/>
                            <a:ext cx="4466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845" h="9144">
                                <a:moveTo>
                                  <a:pt x="0" y="0"/>
                                </a:moveTo>
                                <a:lnTo>
                                  <a:pt x="4466845" y="0"/>
                                </a:lnTo>
                                <a:lnTo>
                                  <a:pt x="44668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2089404" y="1230704"/>
                            <a:ext cx="447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953" h="9144">
                                <a:moveTo>
                                  <a:pt x="0" y="0"/>
                                </a:moveTo>
                                <a:lnTo>
                                  <a:pt x="4472953" y="0"/>
                                </a:lnTo>
                                <a:lnTo>
                                  <a:pt x="447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0" y="1389188"/>
                            <a:ext cx="6562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57" h="9144">
                                <a:moveTo>
                                  <a:pt x="0" y="0"/>
                                </a:moveTo>
                                <a:lnTo>
                                  <a:pt x="6562357" y="0"/>
                                </a:lnTo>
                                <a:lnTo>
                                  <a:pt x="6562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12" o:spid="_x0000_s1038" style="width:516.7pt;height:109.85pt;mso-position-horizontal-relative:char;mso-position-vertical-relative:line" coordsize="65623,1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R2+wkAAC54AAAOAAAAZHJzL2Uyb0RvYy54bWzsXduuozYUfa/Uf0C8d4LN1dFkqqqXUaWq&#10;rdrpB3A45CIRQMDMOdOv7/Zt40mcBiYzYVo4DwfiGGN7edl7L2/Iy2+fj4XzLm/aQ1VuXPLCc528&#10;zKrHQ7nbuH+9+embxHXaLi0f06Iq8437Pm/db199/dXLp3qd02pfFY9540AhZbt+qjfuvuvq9WrV&#10;Zvv8mLYvqjov4ctt1RzTDj42u9Vjkz5B6cdiRT0vWj1VzWPdVFnetpD6g/zSfSXK327zrPttu23z&#10;zik2LtStE/8b8f+B/1+9epmud01a7w+Zqkb6EbU4pocSbopF/ZB2qfO2OZwVdTxkTdVW2+5FVh1X&#10;1XZ7yHLRBmgN8U5a87qp3taiLbv1067GboKuPemnjy42+/Xd741zeNy4YUSo65TpEVASN3ZECnTQ&#10;U71bQ77XTf1n/XujEnbyE2/z87Y58iO0xnkWXfseuzZ/7pwMEqMwon4Yu04G3xGfhZRFsvOzPSB0&#10;dl22//HKlSt94xWvH1bnqYaB1PZ91d7WV3/u0zoXELS8D1RfJbGvu+oPGGJpuStyhyeKzhE5sava&#10;dQu9NrSf/DChCVPdFPqeH/Mysa3pum7a7nVeHR1+snEbuL0YeOm7X9pOZtVZ+D2Lkv8vq58ORSG/&#10;5SnQZbpa/Kx7fngWYyDQDXioHt9DW/dV8/dvwO5tUT1t3EqduZzwcG/+resUP5fQx5xb+qTRJw/6&#10;pOmK7yvBQFmb79521fYgqsvvL++mqgXg8SF3FxQDG4rYCYD3dRRpxOIAJrnzIR9GHgVGiQF/dyTD&#10;mSEZ2pDEThiEpE+8BCYlC5IRDRjOXXeHUsyTPU3+96QECOQqZE6t2AmDoIwTkvDV7JyUAfXCyaZX&#10;MZfPCEmYFs+RTPTMNAhJWFe4wRAmgbYXtEUx7UqJrZjJSgmcOYeSjYLSWClteE66XGJL5gFnArQ6&#10;gxMSx5ivxnJpgzNgQTTdTEuwLTMBlNgAJaMAjZKAxtL+sQI65cpJsCkzwRNdccMISugoPP0oSmgk&#10;XZNLgMK30/gnYJ2pyWYWgMaE4AoqJAVHpIyZb5MEbCBp00JhsScskHStzaEwiv0kVP4mI4HwYg3d&#10;IHsrdQPugGutAOSqR6kaQNpen2XPpT7l6sK/Kmd12vHreKH81AGVACuy37iiHvzLI2gHbyqRrTvR&#10;eqCO/bdFaebCorQdD3l1Dn2sRXlmTqPxOpM+yszSphyYTSwkeF844e0Uigy2HRLN3i1K3g1wkywF&#10;QXNbpFKgOR46UDqLwxHMWRp7Xl/wmR7Tdu+LnHdWUf6Rb0GZEaoaT2ib3cP3ReO8S7maIv6k+lPU&#10;+1SlcmJBlVRWcS7K4ddvQQbCIom41FakLEFl5tflQkrFKz15ZaZqI/VUUCWh0VpVhRrgReLOVdnh&#10;9SVowaKa3BlSre39In53/umOSlBiU4IgEarCazLCVfFJxICmcGHPzWldFYKy5Cym2iSxaUGQOAZL&#10;w1exATqpr0JwWM4ET5sglIwThAxnxYZnFHog405mC+HYnAmg0NPn3ieKY4Mm28QjoMoKccgG6KQy&#10;H8GxORM8bTpfggrZIDz9mEaEyxJg6l0CdDpnBcfmLACNCQUgJEO1swIpY9bPGOBUricFMf7UICLg&#10;j8LOpvA9DTtcbySb1vRn9VV0PW53VXRJVz0VI6PRcu2g6OPiqCyOii3wAKiJSh9SE7WxQTOtoSPY&#10;qCkG5eTElLW4nZaynKukxGziBCY68F41FfVxoeRCyQuURLEWKYnq5jBKsiAEe4nbPjZKhlEUxyF4&#10;QVyqNUbo3ZdLrMjtxMSirnLTzGk0XtNSHxd6LvS00TPhmvmZtykN0pHSXhDHnty3+GKkPXSyZuGY&#10;JMwWdgmJY1wTQ9qzATqttDezOARmk90hcQyehrRnw5MEXhRTkISn2efs/eaZMNQmvjMUOAeZQ8SH&#10;7TEViWCDdFJxD/wvNTpnAqhNfZexeIOXT5+xkFFp4F4CdDJxD2K05wQoKAi4iKK7Mm4FNRSEwI+A&#10;q7wDe5MoDGjog0oxubei6vEJnBVV0nVfpc+4uCpLFMLFB7sE8SCGQs2g6qkioCbaQ0jNccYQCcAc&#10;8mUQn42bYlROzkxZi9t5Kcu5ykrMJk5grlrUPR5EpPoBgnJEfM4iH9jkA+AkWrTIyZHmbODHxJeR&#10;ezZOhnALyp9WmXzB1BW5nZnYpqvkNHMu/FzWzJFrJgPr80ze44nKph/kcMqwg8gPw9Oo2mkj98BS&#10;n5Nrwjzc2+yj3nniGCwNec8G6KTyHph388LTIr0zD/3tQdw05D0bnsynwXRPWYNtMC9AUTowCYqz&#10;1CBAiQePLygXxYbotOrevEL3mIcOpwkoTlODAPXhjRVUbV9fAnQ6dW92oXuo16K7gmN6EJymhBCy&#10;kJw+dx0SH7yZL0Hf0xX5FO6KatMAd6XPubgri7sy2l1BepoT7jiG+jQhJJaCQswCDyZxsEJ6AZ6v&#10;oNNNuPMKSQB9CJ9mwAkX15xhE67H4HlAuTsWhyAFidHQwxkGEYsC9dISY865f/iXrsgnmHB1Udcn&#10;XCOn0Xgd9qWPS/jXot/a9FvGiXUa/sUTx2gKUh+Cd9aFp3ud8LCnHyTKGCL81VCiZNhg0OzUL2P7&#10;LO9ro/OKF2IePkRvrp7YCcOmWxpDSJB8dMwG6an/eVdAfRQuZxFdwuA9Lefs7F/eMghQn0VeosKF&#10;LgFqmkP3BRTVy1kACuYQzrdoDn3UZEt8eI7+Q7uW+CELvgTPEytyuyGERV01hMyciyG0eJ4jPU9g&#10;Ji6eyMyRKyfnn3JUmIWfYlROvosta3E7M2U5V2mJ2cQJWJVLcMkSXHL2Jm/BOEvAF9h7yv7RnOwt&#10;wEHGD9AQdq2VNWvhJNdvkwDuMn1wiarI7czENl0lp5lz4eeyZo5cM2HIaHoa/mb//p1BDJXiASHE&#10;Y6dbKTQKExGtic+m3Nc3wZ34WfgmjGAkn4kmbuEPQpMwxgK12WnFdFr5ALfiZ4KobTelf/3OIEQD&#10;n4ZEvSz8IqLT6Qe4Fz8LRCFQFmPA0CJCCWUQnsJPVl4K8WJKpdjb76fElLEEAlmmtoh0PW43iHRJ&#10;V+0hI+NiDi3m0EhzSEaxf/heKIhrH7OTAmQECUG6K1ZyimE5OTVlLW4npiznKi0xmzhZNITl1bW2&#10;XwO7qCFgUCaumGgGDloxqcdAQ1B+im3FDAJ4mVugnqE3xqje47zb+9qwIrdTE4u6yk4zp9F4HXmg&#10;j0sEwhKBYItAgFUTVQQkKFr1AwlqrJrU9+KziK8ALLvwC7BpA12RT0FQ1aYBBO1zLgRdzNrxZi0K&#10;Q0jQcaqQWjv9hBH53tve2/zghy+N0Xn3tRMrcjs1sair1DRzGo3Xa6Y+Lmvnf27tFL+6Cj9KK6Yb&#10;9QO6/Fdvzc9wbv7M76t/AAAA//8DAFBLAwQUAAYACAAAACEA1PM+/d4AAAAGAQAADwAAAGRycy9k&#10;b3ducmV2LnhtbEyPzWrDMBCE74W8g9hAb43suH9xLIcQ2p5CoUmh9LaxNraJtTKWYjtvX6WX9rIw&#10;zDDzbbYaTSN66lxtWUE8i0AQF1bXXCr43L/ePYNwHlljY5kUXMjBKp/cZJhqO/AH9TtfilDCLkUF&#10;lfdtKqUrKjLoZrYlDt7RdgZ9kF0pdYdDKDeNnEfRozRYc1iosKVNRcVpdzYK3gYc1kn80m9Px83l&#10;e//w/rWNSanb6bhegvA0+r8wXPEDOuSB6WDPrJ1oFIRH/O+9elGS3IM4KJjHiyeQeSb/4+c/AAAA&#10;//8DAFBLAQItABQABgAIAAAAIQC2gziS/gAAAOEBAAATAAAAAAAAAAAAAAAAAAAAAABbQ29udGVu&#10;dF9UeXBlc10ueG1sUEsBAi0AFAAGAAgAAAAhADj9If/WAAAAlAEAAAsAAAAAAAAAAAAAAAAALwEA&#10;AF9yZWxzLy5yZWxzUEsBAi0AFAAGAAgAAAAhAGn6JHb7CQAALngAAA4AAAAAAAAAAAAAAAAALgIA&#10;AGRycy9lMm9Eb2MueG1sUEsBAi0AFAAGAAgAAAAhANTzPv3eAAAABgEAAA8AAAAAAAAAAAAAAAAA&#10;VQwAAGRycy9kb3ducmV2LnhtbFBLBQYAAAAABAAEAPMAAABgDQAAAAA=&#10;">
                <v:rect id="Rectangle 873" o:spid="_x0000_s1039" style="position:absolute;width:35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xbxContent>
                  </v:textbox>
                </v:rect>
                <v:rect id="Rectangle 874" o:spid="_x0000_s1040" style="position:absolute;left:2697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75" o:spid="_x0000_s1041" style="position:absolute;left:3108;width:625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терапевт</w:t>
                        </w:r>
                      </w:p>
                    </w:txbxContent>
                  </v:textbox>
                </v:rect>
                <v:rect id="Rectangle 876" o:spid="_x0000_s1042" style="position:absolute;left:7818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043" style="position:absolute;top:1584;width:358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xbxContent>
                  </v:textbox>
                </v:rect>
                <v:rect id="Rectangle 879" o:spid="_x0000_s1044" style="position:absolute;left:2697;top:1584;width:56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80" o:spid="_x0000_s1045" style="position:absolute;left:3108;top:1584;width:494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хирург</w:t>
                        </w:r>
                      </w:p>
                    </w:txbxContent>
                  </v:textbox>
                </v:rect>
                <v:rect id="Rectangle 881" o:spid="_x0000_s1046" style="position:absolute;left:6842;top:158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o:spid="_x0000_s1047" style="position:absolute;left:36682;top:1584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9" o:spid="_x0000_s1048" style="position:absolute;left:8884;top:1197;width:56739;height:91;visibility:visible;mso-wrap-style:square;v-text-anchor:top" coordsize="56738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5AxgAAAN0AAAAPAAAAZHJzL2Rvd25yZXYueG1sRI9Lb8Iw&#10;EITvlfgP1iL1Vpz00JaAg6APtRIHxOPCbYk3D4jXke1C+Pc1UiWOo5n5RjOd9aYVZ3K+sawgHSUg&#10;iAurG64U7LZfT28gfEDW2FomBVfyMMsHD1PMtL3wms6bUIkIYZ+hgjqELpPSFzUZ9CPbEUevtM5g&#10;iNJVUju8RLhp5XOSvEiDDceFGjt6r6k4bX6Ngm21+h6zLvnwGY7Of+z75bVZKPU47OcTEIH6cA//&#10;t3+0gtc0HcPtTXwCMv8DAAD//wMAUEsBAi0AFAAGAAgAAAAhANvh9svuAAAAhQEAABMAAAAAAAAA&#10;AAAAAAAAAAAAAFtDb250ZW50X1R5cGVzXS54bWxQSwECLQAUAAYACAAAACEAWvQsW78AAAAVAQAA&#10;CwAAAAAAAAAAAAAAAAAfAQAAX3JlbHMvLnJlbHNQSwECLQAUAAYACAAAACEAj80+QMYAAADdAAAA&#10;DwAAAAAAAAAAAAAAAAAHAgAAZHJzL2Rvd25yZXYueG1sUEsFBgAAAAADAAMAtwAAAPoCAAAAAA==&#10;" path="m,l5673852,r,9144l,9144,,e" fillcolor="black" stroked="f" strokeweight="0">
                  <v:stroke miterlimit="83231f" joinstyle="miter"/>
                  <v:path arrowok="t" textboxrect="0,0,5673852,9144"/>
                </v:shape>
                <v:rect id="Rectangle 884" o:spid="_x0000_s1049" style="position:absolute;top:3169;width:358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xbxContent>
                  </v:textbox>
                </v:rect>
                <v:rect id="Rectangle 885" o:spid="_x0000_s1050" style="position:absolute;left:2697;top:3169;width:56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86" o:spid="_x0000_s1051" style="position:absolute;left:3108;top:3169;width:650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невролог</w:t>
                        </w:r>
                      </w:p>
                    </w:txbxContent>
                  </v:textbox>
                </v:rect>
                <v:rect id="Rectangle 887" o:spid="_x0000_s1052" style="position:absolute;left:8016;top:316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8" o:spid="_x0000_s1053" style="position:absolute;left:37261;top:3169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0" o:spid="_x0000_s1054" style="position:absolute;left:7726;top:2781;width:1159;height:92;visibility:visible;mso-wrap-style:square;v-text-anchor:top" coordsize="115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H5gvwAAAN0AAAAPAAAAZHJzL2Rvd25yZXYueG1sRE+9CsIw&#10;EN4F3yGc4KapIirVKCIIIl3UCo5Hc7bF5lKbqPXtzSA4fnz/y3VrKvGixpWWFYyGEQjizOqScwXp&#10;eTeYg3AeWWNlmRR8yMF61e0sMdb2zUd6nXwuQgi7GBUU3texlC4ryKAb2po4cDfbGPQBNrnUDb5D&#10;uKnkOIqm0mDJoaHAmrYFZffT0yi4b6eJyS/H25XsJZkkB5ynk4dS/V67WYDw1Pq/+OfeawWz0Tjs&#10;D2/CE5CrLwAAAP//AwBQSwECLQAUAAYACAAAACEA2+H2y+4AAACFAQAAEwAAAAAAAAAAAAAAAAAA&#10;AAAAW0NvbnRlbnRfVHlwZXNdLnhtbFBLAQItABQABgAIAAAAIQBa9CxbvwAAABUBAAALAAAAAAAA&#10;AAAAAAAAAB8BAABfcmVscy8ucmVsc1BLAQItABQABgAIAAAAIQC1MH5gvwAAAN0AAAAPAAAAAAAA&#10;AAAAAAAAAAcCAABkcnMvZG93bnJldi54bWxQSwUGAAAAAAMAAwC3AAAA8wIAAAAA&#10;" path="m,l115837,r,9144l,9144,,e" fillcolor="black" stroked="f" strokeweight="0">
                  <v:stroke miterlimit="83231f" joinstyle="miter"/>
                  <v:path arrowok="t" textboxrect="0,0,115837,9144"/>
                </v:shape>
                <v:shape id="Shape 7121" o:spid="_x0000_s1055" style="position:absolute;left:8884;top:27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X7xQAAAN0AAAAPAAAAZHJzL2Rvd25yZXYueG1sRI9Ba8JA&#10;FITvBf/D8oTe6iahNBJdRYWCFApt6sHjM/tMgtm3ye6q6b/vFgo9DjPzDbNcj6YTN3K+tawgnSUg&#10;iCurW64VHL5en+YgfEDW2FkmBd/kYb2aPCyx0PbOn3QrQy0ihH2BCpoQ+kJKXzVk0M9sTxy9s3UG&#10;Q5SultrhPcJNJ7MkeZEGW44LDfa0a6i6lFejoB9qdxy83vLp+vGWc7Kn8f1ZqcfpuFmACDSG//Bf&#10;e68V5GmWwu+b+ATk6gcAAP//AwBQSwECLQAUAAYACAAAACEA2+H2y+4AAACFAQAAEwAAAAAAAAAA&#10;AAAAAAAAAAAAW0NvbnRlbnRfVHlwZXNdLnhtbFBLAQItABQABgAIAAAAIQBa9CxbvwAAABUBAAAL&#10;AAAAAAAAAAAAAAAAAB8BAABfcmVscy8ucmVsc1BLAQItABQABgAIAAAAIQBhGMX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2" o:spid="_x0000_s1056" style="position:absolute;left:8945;top:2781;width:56678;height:92;visibility:visible;mso-wrap-style:square;v-text-anchor:top" coordsize="5667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X2wwAAAN0AAAAPAAAAZHJzL2Rvd25yZXYueG1sRI9BSwMx&#10;FITvgv8hPMGbTboHW9emRaRqLz1YxfNj83azmLwsSdpd/31TKHgcZuYbZrWZvBMniqkPrGE+UyCI&#10;m2B67jR8f709LEGkjGzQBSYNf5Rgs769WWFtwsifdDrkThQIpxo12JyHWsrUWPKYZmEgLl4bosdc&#10;ZOykiTgWuHeyUupReuy5LFgc6NVS83s4eg3tfomj27qfD2Wf1Ltso7cpan1/N708g8g05f/wtb0z&#10;GhbzqoLLm/IE5PoMAAD//wMAUEsBAi0AFAAGAAgAAAAhANvh9svuAAAAhQEAABMAAAAAAAAAAAAA&#10;AAAAAAAAAFtDb250ZW50X1R5cGVzXS54bWxQSwECLQAUAAYACAAAACEAWvQsW78AAAAVAQAACwAA&#10;AAAAAAAAAAAAAAAfAQAAX3JlbHMvLnJlbHNQSwECLQAUAAYACAAAACEANHI19sMAAADdAAAADwAA&#10;AAAAAAAAAAAAAAAHAgAAZHJzL2Rvd25yZXYueG1sUEsFBgAAAAADAAMAtwAAAPcCAAAAAA==&#10;" path="m,l5667756,r,9144l,9144,,e" fillcolor="black" stroked="f" strokeweight="0">
                  <v:stroke miterlimit="83231f" joinstyle="miter"/>
                  <v:path arrowok="t" textboxrect="0,0,5667756,9144"/>
                </v:shape>
                <v:rect id="Rectangle 892" o:spid="_x0000_s1057" style="position:absolute;top:4770;width:35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xbxContent>
                  </v:textbox>
                </v:rect>
                <v:rect id="Rectangle 893" o:spid="_x0000_s1058" style="position:absolute;left:2697;top:4770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94" o:spid="_x0000_s1059" style="position:absolute;left:3108;top:4770;width:1406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оториноларинголог</w:t>
                        </w:r>
                        <w:proofErr w:type="spellEnd"/>
                      </w:p>
                    </w:txbxContent>
                  </v:textbox>
                </v:rect>
                <v:rect id="Rectangle 895" o:spid="_x0000_s1060" style="position:absolute;left:13700;top:4770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o:spid="_x0000_s1061" style="position:absolute;left:39959;top:4770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K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DNcz4QjI9T8AAAD//wMAUEsBAi0AFAAGAAgAAAAhANvh9svuAAAAhQEAABMAAAAAAAAA&#10;AAAAAAAAAAAAAFtDb250ZW50X1R5cGVzXS54bWxQSwECLQAUAAYACAAAACEAWvQsW78AAAAVAQAA&#10;CwAAAAAAAAAAAAAAAAAfAQAAX3JlbHMvLnJlbHNQSwECLQAUAAYACAAAACEAh2sSjM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3" o:spid="_x0000_s1062" style="position:absolute;left:8884;top:4367;width:5426;height:91;visibility:visible;mso-wrap-style:square;v-text-anchor:top" coordsize="542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GrxgAAAN0AAAAPAAAAZHJzL2Rvd25yZXYueG1sRI9Ba8JA&#10;FITvBf/D8gq91Y0WVKKrFKXgobQYDertkX0mwezbsLvV+O+7guBxmJlvmNmiM424kPO1ZQWDfgKC&#10;uLC65lLBbvv1PgHhA7LGxjIpuJGHxbz3MsNU2ytv6JKFUkQI+xQVVCG0qZS+qMig79uWOHon6wyG&#10;KF0ptcNrhJtGDpNkJA3WHBcqbGlZUXHO/oyC7RF/8bg/nPK8PS/dOv/+yVaFUm+v3ecURKAuPMOP&#10;9lorGA+GH3B/E5+AnP8DAAD//wMAUEsBAi0AFAAGAAgAAAAhANvh9svuAAAAhQEAABMAAAAAAAAA&#10;AAAAAAAAAAAAAFtDb250ZW50X1R5cGVzXS54bWxQSwECLQAUAAYACAAAACEAWvQsW78AAAAVAQAA&#10;CwAAAAAAAAAAAAAAAAAfAQAAX3JlbHMvLnJlbHNQSwECLQAUAAYACAAAACEAb1mBq8YAAADdAAAA&#10;DwAAAAAAAAAAAAAAAAAHAgAAZHJzL2Rvd25yZXYueG1sUEsFBgAAAAADAAMAtwAAAPoCAAAAAA==&#10;" path="m,l542531,r,9144l,9144,,e" fillcolor="black" stroked="f" strokeweight="0">
                  <v:stroke miterlimit="83231f" joinstyle="miter"/>
                  <v:path arrowok="t" textboxrect="0,0,542531,9144"/>
                </v:shape>
                <v:shape id="Shape 7124" o:spid="_x0000_s1063" style="position:absolute;left:14310;top:43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ZjxAAAAN0AAAAPAAAAZHJzL2Rvd25yZXYueG1sRI9Pi8Iw&#10;FMTvgt8hPMGbTRVZpWsUFQQRBP/sYY9vm7dt2ealJlHrt98IgsdhZn7DzBatqcWNnK8sKxgmKQji&#10;3OqKCwVf581gCsIHZI21ZVLwIA+Lebczw0zbOx/pdgqFiBD2GSooQ2gyKX1ekkGf2IY4er/WGQxR&#10;ukJqh/cIN7UcpemHNFhxXCixoXVJ+d/pahQ0l8J9X7xe8c/1sJtwuqV2P1aq32uXnyACteEdfrW3&#10;WsFkOBrD8018AnL+DwAA//8DAFBLAQItABQABgAIAAAAIQDb4fbL7gAAAIUBAAATAAAAAAAAAAAA&#10;AAAAAAAAAABbQ29udGVudF9UeXBlc10ueG1sUEsBAi0AFAAGAAgAAAAhAFr0LFu/AAAAFQEAAAsA&#10;AAAAAAAAAAAAAAAAHwEAAF9yZWxzLy5yZWxzUEsBAi0AFAAGAAgAAAAhAHFvZm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25" o:spid="_x0000_s1064" style="position:absolute;left:14371;top:4367;width:51252;height:91;visibility:visible;mso-wrap-style:square;v-text-anchor:top" coordsize="5125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kqxgAAAN0AAAAPAAAAZHJzL2Rvd25yZXYueG1sRI9Ba8JA&#10;FITvhf6H5Qne6iYBtURXsWLVk6Uqen3NviZps2/T7Krx37uC0OMwM98w42lrKnGmxpWWFcS9CARx&#10;ZnXJuYL97v3lFYTzyBory6TgSg6mk+enMabaXviTzlufiwBhl6KCwvs6ldJlBRl0PVsTB+/bNgZ9&#10;kE0udYOXADeVTKJoIA2WHBYKrGleUPa7PRkFf8cq2cdfbf/HvX1sTssFXQ8rUqrbaWcjEJ5a/x9+&#10;tNdawTBO+nB/E56AnNwAAAD//wMAUEsBAi0AFAAGAAgAAAAhANvh9svuAAAAhQEAABMAAAAAAAAA&#10;AAAAAAAAAAAAAFtDb250ZW50X1R5cGVzXS54bWxQSwECLQAUAAYACAAAACEAWvQsW78AAAAVAQAA&#10;CwAAAAAAAAAAAAAAAAAfAQAAX3JlbHMvLnJlbHNQSwECLQAUAAYACAAAACEA41xZKsYAAADdAAAA&#10;DwAAAAAAAAAAAAAAAAAHAgAAZHJzL2Rvd25yZXYueG1sUEsFBgAAAAADAAMAtwAAAPoCAAAAAA==&#10;" path="m,l5125212,r,9144l,9144,,e" fillcolor="black" stroked="f" strokeweight="0">
                  <v:stroke miterlimit="83231f" joinstyle="miter"/>
                  <v:path arrowok="t" textboxrect="0,0,5125212,9144"/>
                </v:shape>
                <v:rect id="Rectangle 900" o:spid="_x0000_s1065" style="position:absolute;top:6355;width:358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Врач</w:t>
                        </w:r>
                      </w:p>
                    </w:txbxContent>
                  </v:textbox>
                </v:rect>
                <v:rect id="Rectangle 901" o:spid="_x0000_s1066" style="position:absolute;left:2697;top:6355;width:56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02" o:spid="_x0000_s1067" style="position:absolute;left:3108;top:6355;width:932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офтальмолог</w:t>
                        </w:r>
                      </w:p>
                    </w:txbxContent>
                  </v:textbox>
                </v:rect>
                <v:rect id="Rectangle 903" o:spid="_x0000_s1068" style="position:absolute;left:10119;top:6355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o:spid="_x0000_s1069" style="position:absolute;left:38282;top:635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6" o:spid="_x0000_s1070" style="position:absolute;left:14310;top:5951;width:51313;height:92;visibility:visible;mso-wrap-style:square;v-text-anchor:top" coordsize="5131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OXxgAAAN0AAAAPAAAAZHJzL2Rvd25yZXYueG1sRI9Ba8JA&#10;FITvgv9heYI33SQULdFVJJBS8FCMtvT4yD6TYPZtyG417a/vCoLHYWa+YdbbwbTiSr1rLCuI5xEI&#10;4tLqhisFp2M+ewXhPLLG1jIp+CUH2814tMZU2xsf6Fr4SgQIuxQV1N53qZSurMmgm9uOOHhn2xv0&#10;QfaV1D3eAty0MomihTTYcFiosaOspvJS/BgFL/k++06KN/3xl7lPXXzlZnmKlZpOht0KhKfBP8OP&#10;9rtWsIyTBdzfhCcgN/8AAAD//wMAUEsBAi0AFAAGAAgAAAAhANvh9svuAAAAhQEAABMAAAAAAAAA&#10;AAAAAAAAAAAAAFtDb250ZW50X1R5cGVzXS54bWxQSwECLQAUAAYACAAAACEAWvQsW78AAAAVAQAA&#10;CwAAAAAAAAAAAAAAAAAfAQAAX3JlbHMvLnJlbHNQSwECLQAUAAYACAAAACEAKTJzl8YAAADdAAAA&#10;DwAAAAAAAAAAAAAAAAAHAgAAZHJzL2Rvd25yZXYueG1sUEsFBgAAAAADAAMAtwAAAPoCAAAAAA==&#10;" path="m,l5131321,r,9144l,9144,,e" fillcolor="black" stroked="f" strokeweight="0">
                  <v:stroke miterlimit="83231f" joinstyle="miter"/>
                  <v:path arrowok="t" textboxrect="0,0,5131321,9144"/>
                </v:shape>
                <v:rect id="Rectangle 906" o:spid="_x0000_s1071" style="position:absolute;left:32811;top:7940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7" o:spid="_x0000_s1072" style="position:absolute;left:10927;top:7552;width:54696;height:91;visibility:visible;mso-wrap-style:square;v-text-anchor:top" coordsize="54696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6O/xgAAAN0AAAAPAAAAZHJzL2Rvd25yZXYueG1sRI/RasJA&#10;FETfBf9huYW+6UalWtJspFQUsYLW9gMu2dtsavZuyG419eu7guDjMDNnmGze2VqcqPWVYwWjYQKC&#10;uHC64lLB1+dy8AzCB2SNtWNS8Ece5nm/l2Gq3Zk/6HQIpYgQ9ikqMCE0qZS+MGTRD11DHL1v11oM&#10;Ubal1C2eI9zWcpwkU2mx4rhgsKE3Q8Xx8GsVrKR+2uJuu59os9S8KH8273hR6vGhe30BEagL9/Ct&#10;vdYKZqPxDK5v4hOQ+T8AAAD//wMAUEsBAi0AFAAGAAgAAAAhANvh9svuAAAAhQEAABMAAAAAAAAA&#10;AAAAAAAAAAAAAFtDb250ZW50X1R5cGVzXS54bWxQSwECLQAUAAYACAAAACEAWvQsW78AAAAVAQAA&#10;CwAAAAAAAAAAAAAAAAAfAQAAX3JlbHMvLnJlbHNQSwECLQAUAAYACAAAACEAtgujv8YAAADdAAAA&#10;DwAAAAAAAAAAAAAAAAAHAgAAZHJzL2Rvd25yZXYueG1sUEsFBgAAAAADAAMAtwAAAPoCAAAAAA==&#10;" path="m,l5469649,r,9144l,9144,,e" fillcolor="black" stroked="f" strokeweight="0">
                  <v:stroke miterlimit="83231f" joinstyle="miter"/>
                  <v:path arrowok="t" textboxrect="0,0,5469649,9144"/>
                </v:shape>
                <v:rect id="Rectangle 908" o:spid="_x0000_s1073" style="position:absolute;top:9525;width:1693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Данные флюорографии</w:t>
                        </w:r>
                      </w:p>
                    </w:txbxContent>
                  </v:textbox>
                </v:rect>
                <v:rect id="Rectangle 909" o:spid="_x0000_s1074" style="position:absolute;left:12740;top:952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" o:spid="_x0000_s1075" style="position:absolute;left:39608;top:9525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8" o:spid="_x0000_s1076" style="position:absolute;top:9136;width:13594;height:92;visibility:visible;mso-wrap-style:square;v-text-anchor:top" coordsize="1359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DbvgAAAN0AAAAPAAAAZHJzL2Rvd25yZXYueG1sRE/NisIw&#10;EL4LvkMYwZtOVXC1GkUWBL2t1QcYmrEtNpPSZDW+vTks7PHj+9/uo23Vk3vfONEwm2agWEpnGqk0&#10;3K7HyQqUDySGWies4c0e9rvhYEu5cS+58LMIlUoh4nPSUIfQ5Yi+rNmSn7qOJXF311sKCfYVmp5e&#10;Kdy2OM+yJVpqJDXU1PF3zeWj+LUa4qW4muW5jW5xW/90D0KUBWo9HsXDBlTgGP7Ff+6T0fA1m6e5&#10;6U16Arj7AAAA//8DAFBLAQItABQABgAIAAAAIQDb4fbL7gAAAIUBAAATAAAAAAAAAAAAAAAAAAAA&#10;AABbQ29udGVudF9UeXBlc10ueG1sUEsBAi0AFAAGAAgAAAAhAFr0LFu/AAAAFQEAAAsAAAAAAAAA&#10;AAAAAAAAHwEAAF9yZWxzLy5yZWxzUEsBAi0AFAAGAAgAAAAhAIApUNu+AAAA3QAAAA8AAAAAAAAA&#10;AAAAAAAABwIAAGRycy9kb3ducmV2LnhtbFBLBQYAAAAAAwADALcAAADyAgAAAAA=&#10;" path="m,l1359421,r,9144l,9144,,e" fillcolor="black" stroked="f" strokeweight="0">
                  <v:stroke miterlimit="83231f" joinstyle="miter"/>
                  <v:path arrowok="t" textboxrect="0,0,1359421,9144"/>
                </v:shape>
                <v:shape id="Shape 7129" o:spid="_x0000_s1077" style="position:absolute;left:13594;top:91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n9xgAAAN0AAAAPAAAAZHJzL2Rvd25yZXYueG1sRI9Pa8JA&#10;FMTvBb/D8oTe6iZSqkbXoEIhFAr1z6HH1+wzCWbfxt3VpN++Wyj0OMzMb5hVPphW3Mn5xrKCdJKA&#10;IC6tbrhScDq+Ps1B+ICssbVMCr7JQ74ePaww07bnPd0PoRIRwj5DBXUIXSalL2sy6Ce2I47e2TqD&#10;IUpXSe2wj3DTymmSvEiDDceFGjva1VReDjejoLtW7vPq9Za/bh9vM04KGt6flXocD5sliEBD+A//&#10;tQutYJZOF/D7Jj4Buf4BAAD//wMAUEsBAi0AFAAGAAgAAAAhANvh9svuAAAAhQEAABMAAAAAAAAA&#10;AAAAAAAAAAAAAFtDb250ZW50X1R5cGVzXS54bWxQSwECLQAUAAYACAAAACEAWvQsW78AAAAVAQAA&#10;CwAAAAAAAAAAAAAAAAAfAQAAX3JlbHMvLnJlbHNQSwECLQAUAAYACAAAACEAn27J/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0" o:spid="_x0000_s1078" style="position:absolute;left:13655;top:9136;width:51968;height:92;visibility:visible;mso-wrap-style:square;v-text-anchor:top" coordsize="5196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39wwAAAN0AAAAPAAAAZHJzL2Rvd25yZXYueG1sRE9da8Iw&#10;FH0f7D+EO9jbTHVjlWqUMRCHYEE336/Ntak2NyVJtfv3y8PAx8P5ni8H24or+dA4VjAeZSCIK6cb&#10;rhX8fK9epiBCRNbYOiYFvxRguXh8mGOh3Y13dN3HWqQQDgUqMDF2hZShMmQxjFxHnLiT8xZjgr6W&#10;2uMthdtWTrLsXVpsODUY7OjTUHXZ91bBdp2XW1+Whlb9ebPp344Hkx+Ven4aPmYgIg3xLv53f2kF&#10;+fg17U9v0hOQiz8AAAD//wMAUEsBAi0AFAAGAAgAAAAhANvh9svuAAAAhQEAABMAAAAAAAAAAAAA&#10;AAAAAAAAAFtDb250ZW50X1R5cGVzXS54bWxQSwECLQAUAAYACAAAACEAWvQsW78AAAAVAQAACwAA&#10;AAAAAAAAAAAAAAAfAQAAX3JlbHMvLnJlbHNQSwECLQAUAAYACAAAACEAfAHN/cMAAADdAAAADwAA&#10;AAAAAAAAAAAAAAAHAgAAZHJzL2Rvd25yZXYueG1sUEsFBgAAAAADAAMAtwAAAPcCAAAAAA==&#10;" path="m,l5196840,r,9144l,9144,,e" fillcolor="black" stroked="f" strokeweight="0">
                  <v:stroke miterlimit="83231f" joinstyle="miter"/>
                  <v:path arrowok="t" textboxrect="0,0,5196840,9144"/>
                </v:shape>
                <v:rect id="Rectangle 914" o:spid="_x0000_s1079" style="position:absolute;top:11109;width:2658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Данные лабораторных исследований</w:t>
                        </w:r>
                      </w:p>
                    </w:txbxContent>
                  </v:textbox>
                </v:rect>
                <v:rect id="Rectangle 915" o:spid="_x0000_s1080" style="position:absolute;left:19994;top:11109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6" o:spid="_x0000_s1081" style="position:absolute;left:43251;top:1110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AF28D6" w:rsidRDefault="005D0944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1" o:spid="_x0000_s1082" style="position:absolute;left:13594;top:10722;width:7299;height:91;visibility:visible;mso-wrap-style:square;v-text-anchor:top" coordsize="729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egxgAAAN0AAAAPAAAAZHJzL2Rvd25yZXYueG1sRI9RS8NA&#10;EITfBf/DsYJv9hLbphp7LW2hoFQQo+DrkluTYG4v5NYk/ntPEPo4zM43O+vt5Fo1UB8azwbSWQKK&#10;uPS24crA+9vx5g5UEGSLrWcy8EMBtpvLizXm1o/8SkMhlYoQDjkaqEW6XOtQ1uQwzHxHHL1P3zuU&#10;KPtK2x7HCHetvk2STDtsODbU2NGhpvKr+HbxjcW+uN9lH08nOWbL1UH8y/J5Ycz11bR7ACU0yfn4&#10;P/1oDazSeQp/ayIC9OYXAAD//wMAUEsBAi0AFAAGAAgAAAAhANvh9svuAAAAhQEAABMAAAAAAAAA&#10;AAAAAAAAAAAAAFtDb250ZW50X1R5cGVzXS54bWxQSwECLQAUAAYACAAAACEAWvQsW78AAAAVAQAA&#10;CwAAAAAAAAAAAAAAAAAfAQAAX3JlbHMvLnJlbHNQSwECLQAUAAYACAAAACEA4mbnoMYAAADdAAAA&#10;DwAAAAAAAAAAAAAAAAAHAgAAZHJzL2Rvd25yZXYueG1sUEsFBgAAAAADAAMAtwAAAPoCAAAAAA==&#10;" path="m,l729983,r,9144l,9144,,e" fillcolor="black" stroked="f" strokeweight="0">
                  <v:stroke miterlimit="83231f" joinstyle="miter"/>
                  <v:path arrowok="t" textboxrect="0,0,729983,9144"/>
                </v:shape>
                <v:shape id="Shape 7132" o:spid="_x0000_s1083" style="position:absolute;left:20894;top:107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1R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Eufp/D3Jj4BufoFAAD//wMAUEsBAi0AFAAGAAgAAAAhANvh9svuAAAAhQEAABMAAAAAAAAA&#10;AAAAAAAAAAAAAFtDb250ZW50X1R5cGVzXS54bWxQSwECLQAUAAYACAAAACEAWvQsW78AAAAVAQAA&#10;CwAAAAAAAAAAAAAAAAAfAQAAX3JlbHMvLnJlbHNQSwECLQAUAAYACAAAACEAFBPNU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33" o:spid="_x0000_s1084" style="position:absolute;left:20955;top:10722;width:44668;height:91;visibility:visible;mso-wrap-style:square;v-text-anchor:top" coordsize="44668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YQxQAAAN0AAAAPAAAAZHJzL2Rvd25yZXYueG1sRI9Ba8JA&#10;FITvhf6H5RV6q5tUqRJdpS1IvYUm4vmZfU2WZt+G7Jqk/74rCB6HmfmG2ewm24qBem8cK0hnCQji&#10;ymnDtYJjuX9ZgfABWWPrmBT8kYfd9vFhg5l2I3/TUIRaRAj7DBU0IXSZlL5qyKKfuY44ej+utxii&#10;7Gupexwj3LbyNUnepEXDcaHBjj4bqn6Li1WQf7UmL88fw6EoT6t0XJjcSqPU89P0vgYRaAr38K19&#10;0AqW6XwO1zfxCcjtPwAAAP//AwBQSwECLQAUAAYACAAAACEA2+H2y+4AAACFAQAAEwAAAAAAAAAA&#10;AAAAAAAAAAAAW0NvbnRlbnRfVHlwZXNdLnhtbFBLAQItABQABgAIAAAAIQBa9CxbvwAAABUBAAAL&#10;AAAAAAAAAAAAAAAAAB8BAABfcmVscy8ucmVsc1BLAQItABQABgAIAAAAIQAeFbYQxQAAAN0AAAAP&#10;AAAAAAAAAAAAAAAAAAcCAABkcnMvZG93bnJldi54bWxQSwUGAAAAAAMAAwC3AAAA+QIAAAAA&#10;" path="m,l4466845,r,9144l,9144,,e" fillcolor="black" stroked="f" strokeweight="0">
                  <v:stroke miterlimit="83231f" joinstyle="miter"/>
                  <v:path arrowok="t" textboxrect="0,0,4466845,9144"/>
                </v:shape>
                <v:shape id="Shape 7134" o:spid="_x0000_s1085" style="position:absolute;left:20894;top:12307;width:44729;height:91;visibility:visible;mso-wrap-style:square;v-text-anchor:top" coordsize="447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HFyAAAAN0AAAAPAAAAZHJzL2Rvd25yZXYueG1sRI9Pa8JA&#10;FMTvgt9heYKXUjfW1j+pq9RIwUspTXvo8ZF9TYLZt2F3o9FP3y0UPA4z8xtmve1NI07kfG1ZwXSS&#10;gCAurK65VPD1+Xq/BOEDssbGMim4kIftZjhYY6rtmT/olIdSRAj7FBVUIbSplL6oyKCf2JY4ej/W&#10;GQxRulJqh+cIN418SJK5NFhzXKiwpayi4ph3RoGb77vv8ro7Nph3b0+0yN7vVplS41H/8gwiUB9u&#10;4f/2QStYTGeP8PcmPgG5+QUAAP//AwBQSwECLQAUAAYACAAAACEA2+H2y+4AAACFAQAAEwAAAAAA&#10;AAAAAAAAAAAAAAAAW0NvbnRlbnRfVHlwZXNdLnhtbFBLAQItABQABgAIAAAAIQBa9CxbvwAAABUB&#10;AAALAAAAAAAAAAAAAAAAAB8BAABfcmVscy8ucmVsc1BLAQItABQABgAIAAAAIQBWsWHFyAAAAN0A&#10;AAAPAAAAAAAAAAAAAAAAAAcCAABkcnMvZG93bnJldi54bWxQSwUGAAAAAAMAAwC3AAAA/AIAAAAA&#10;" path="m,l4472953,r,9144l,9144,,e" fillcolor="black" stroked="f" strokeweight="0">
                  <v:stroke miterlimit="83231f" joinstyle="miter"/>
                  <v:path arrowok="t" textboxrect="0,0,4472953,9144"/>
                </v:shape>
                <v:shape id="Shape 7135" o:spid="_x0000_s1086" style="position:absolute;top:13891;width:65623;height:92;visibility:visible;mso-wrap-style:square;v-text-anchor:top" coordsize="6562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c1xgAAAN0AAAAPAAAAZHJzL2Rvd25yZXYueG1sRI9Ba8JA&#10;FITvgv9heYI33USpDamrlIIgFAVt8fzMvibB7NuQXePaX98VhB6HmfmGWa6DaURPnastK0inCQji&#10;wuqaSwXfX5tJBsJ5ZI2NZVJwJwfr1XCwxFzbGx+oP/pSRAi7HBVU3re5lK6oyKCb2pY4ej+2M+ij&#10;7EqpO7xFuGnkLEkW0mDNcaHClj4qKi7Hq1Fw6c/6vPe7+y47ff5u+/RwDaeg1HgU3t9AeAr+P/xs&#10;b7WC13T+Ao838QnI1R8AAAD//wMAUEsBAi0AFAAGAAgAAAAhANvh9svuAAAAhQEAABMAAAAAAAAA&#10;AAAAAAAAAAAAAFtDb250ZW50X1R5cGVzXS54bWxQSwECLQAUAAYACAAAACEAWvQsW78AAAAVAQAA&#10;CwAAAAAAAAAAAAAAAAAfAQAAX3JlbHMvLnJlbHNQSwECLQAUAAYACAAAACEARmQHNcYAAADdAAAA&#10;DwAAAAAAAAAAAAAAAAAHAgAAZHJzL2Rvd25yZXYueG1sUEsFBgAAAAADAAMAtwAAAPoCAAAAAA==&#10;" path="m,l6562357,r,9144l,9144,,e" fillcolor="black" stroked="f" strokeweight="0">
                  <v:stroke miterlimit="83231f" joinstyle="miter"/>
                  <v:path arrowok="t" textboxrect="0,0,6562357,9144"/>
                </v:shape>
                <w10:anchorlock/>
              </v:group>
            </w:pict>
          </mc:Fallback>
        </mc:AlternateContent>
      </w:r>
    </w:p>
    <w:p w:rsidR="00AF28D6" w:rsidRPr="003C6AA8" w:rsidRDefault="00E07193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rFonts w:eastAsia="Calibri"/>
          <w:noProof/>
          <w:sz w:val="20"/>
          <w:szCs w:val="20"/>
        </w:rPr>
        <w:t>______________________________________________________________________________</w:t>
      </w:r>
      <w:r w:rsidR="003C6AA8">
        <w:rPr>
          <w:rFonts w:eastAsia="Calibri"/>
          <w:noProof/>
          <w:sz w:val="20"/>
          <w:szCs w:val="20"/>
        </w:rPr>
        <w:t>__________</w:t>
      </w:r>
      <w:r w:rsidRPr="003C6AA8">
        <w:rPr>
          <w:rFonts w:eastAsia="Calibri"/>
          <w:noProof/>
          <w:sz w:val="20"/>
          <w:szCs w:val="20"/>
        </w:rPr>
        <w:t>______________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 </w:t>
      </w:r>
      <w:r w:rsidR="00E07193" w:rsidRPr="003C6AA8">
        <w:rPr>
          <w:sz w:val="20"/>
          <w:szCs w:val="20"/>
        </w:rPr>
        <w:t xml:space="preserve">8. </w:t>
      </w:r>
      <w:r w:rsidRPr="003C6AA8">
        <w:rPr>
          <w:sz w:val="20"/>
          <w:szCs w:val="20"/>
        </w:rPr>
        <w:t xml:space="preserve">Заключение о профессиональной пригодности </w:t>
      </w:r>
      <w:r w:rsidRPr="003C6AA8">
        <w:rPr>
          <w:sz w:val="20"/>
          <w:szCs w:val="20"/>
        </w:rPr>
        <w:tab/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62357" cy="166116"/>
                <wp:effectExtent l="0" t="0" r="0" b="0"/>
                <wp:docPr id="5614" name="Group 5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357" cy="166116"/>
                          <a:chOff x="0" y="0"/>
                          <a:chExt cx="6562357" cy="166116"/>
                        </a:xfrm>
                      </wpg:grpSpPr>
                      <wps:wsp>
                        <wps:cNvPr id="7157" name="Shape 7157"/>
                        <wps:cNvSpPr/>
                        <wps:spPr>
                          <a:xfrm>
                            <a:off x="2729484" y="0"/>
                            <a:ext cx="3832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873" h="9144">
                                <a:moveTo>
                                  <a:pt x="0" y="0"/>
                                </a:moveTo>
                                <a:lnTo>
                                  <a:pt x="3832873" y="0"/>
                                </a:lnTo>
                                <a:lnTo>
                                  <a:pt x="3832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0" y="160020"/>
                            <a:ext cx="6562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57" h="9144">
                                <a:moveTo>
                                  <a:pt x="0" y="0"/>
                                </a:moveTo>
                                <a:lnTo>
                                  <a:pt x="6562357" y="0"/>
                                </a:lnTo>
                                <a:lnTo>
                                  <a:pt x="6562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4" style="width:516.721pt;height:13.08pt;mso-position-horizontal-relative:char;mso-position-vertical-relative:line" coordsize="65623,1661">
                <v:shape id="Shape 7159" style="position:absolute;width:38328;height:91;left:27294;top:0;" coordsize="3832873,9144" path="m0,0l3832873,0l3832873,9144l0,9144l0,0">
                  <v:stroke weight="0pt" endcap="flat" joinstyle="miter" miterlimit="10" on="false" color="#000000" opacity="0"/>
                  <v:fill on="true" color="#000000"/>
                </v:shape>
                <v:shape id="Shape 7160" style="position:absolute;width:65623;height:91;left:0;top:1600;" coordsize="6562357,9144" path="m0,0l6562357,0l65623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3C6AA8">
        <w:rPr>
          <w:sz w:val="20"/>
          <w:szCs w:val="20"/>
        </w:rPr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 </w:t>
      </w:r>
      <w:r w:rsidR="00E07193" w:rsidRPr="003C6AA8">
        <w:rPr>
          <w:sz w:val="20"/>
          <w:szCs w:val="20"/>
        </w:rPr>
        <w:t>_____________________________________________________________________________________________________</w:t>
      </w:r>
    </w:p>
    <w:p w:rsidR="00AF28D6" w:rsidRPr="003C6AA8" w:rsidRDefault="00AF28D6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 Дата выдачи справки: </w:t>
      </w:r>
    </w:p>
    <w:p w:rsidR="00E07193" w:rsidRPr="003C6AA8" w:rsidRDefault="00E07193" w:rsidP="003C6AA8">
      <w:pPr>
        <w:tabs>
          <w:tab w:val="center" w:pos="7330"/>
        </w:tabs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«_____</w:t>
      </w:r>
      <w:proofErr w:type="gramStart"/>
      <w:r w:rsidRPr="003C6AA8">
        <w:rPr>
          <w:sz w:val="20"/>
          <w:szCs w:val="20"/>
        </w:rPr>
        <w:t>_»_</w:t>
      </w:r>
      <w:proofErr w:type="gramEnd"/>
      <w:r w:rsidRPr="003C6AA8">
        <w:rPr>
          <w:sz w:val="20"/>
          <w:szCs w:val="20"/>
        </w:rPr>
        <w:t>_________________20____ г.</w:t>
      </w:r>
    </w:p>
    <w:p w:rsidR="00E07193" w:rsidRPr="003C6AA8" w:rsidRDefault="00E07193" w:rsidP="003C6AA8">
      <w:pPr>
        <w:tabs>
          <w:tab w:val="center" w:pos="7330"/>
        </w:tabs>
        <w:spacing w:after="0" w:line="240" w:lineRule="auto"/>
        <w:ind w:right="0" w:firstLine="0"/>
        <w:rPr>
          <w:sz w:val="20"/>
          <w:szCs w:val="20"/>
        </w:rPr>
      </w:pPr>
    </w:p>
    <w:p w:rsidR="00717E24" w:rsidRPr="003C6AA8" w:rsidRDefault="005D0944" w:rsidP="003C6AA8">
      <w:pPr>
        <w:tabs>
          <w:tab w:val="center" w:pos="7330"/>
        </w:tabs>
        <w:spacing w:after="0" w:line="48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Ф.И.О. врача, выдавшего медицинскую справку </w:t>
      </w:r>
      <w:r w:rsidR="00717E24" w:rsidRPr="003C6AA8">
        <w:rPr>
          <w:sz w:val="20"/>
          <w:szCs w:val="20"/>
        </w:rPr>
        <w:t>__________________________________________________________</w:t>
      </w:r>
    </w:p>
    <w:p w:rsidR="00AF28D6" w:rsidRPr="003C6AA8" w:rsidRDefault="005D0944" w:rsidP="003C6AA8">
      <w:pPr>
        <w:spacing w:after="0" w:line="48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Подпись врача </w:t>
      </w:r>
      <w:r w:rsidR="004835EA" w:rsidRPr="003C6AA8">
        <w:rPr>
          <w:sz w:val="20"/>
          <w:szCs w:val="20"/>
        </w:rPr>
        <w:t>_____________________________</w:t>
      </w:r>
    </w:p>
    <w:p w:rsidR="004835EA" w:rsidRPr="003C6AA8" w:rsidRDefault="004835EA" w:rsidP="003C6AA8">
      <w:pPr>
        <w:tabs>
          <w:tab w:val="center" w:pos="7330"/>
        </w:tabs>
        <w:spacing w:after="0" w:line="48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Ф.И.О.</w:t>
      </w:r>
      <w:r w:rsidRPr="003C6AA8">
        <w:rPr>
          <w:sz w:val="20"/>
          <w:szCs w:val="20"/>
        </w:rPr>
        <w:t xml:space="preserve"> Главного </w:t>
      </w:r>
      <w:r w:rsidRPr="003C6AA8">
        <w:rPr>
          <w:sz w:val="20"/>
          <w:szCs w:val="20"/>
        </w:rPr>
        <w:t xml:space="preserve">врача </w:t>
      </w:r>
      <w:r w:rsidRPr="003C6AA8">
        <w:rPr>
          <w:sz w:val="20"/>
          <w:szCs w:val="20"/>
        </w:rPr>
        <w:t xml:space="preserve">медицинской организации </w:t>
      </w:r>
      <w:r w:rsidRPr="003C6AA8">
        <w:rPr>
          <w:sz w:val="20"/>
          <w:szCs w:val="20"/>
        </w:rPr>
        <w:t>__________________________________________________________</w:t>
      </w:r>
    </w:p>
    <w:p w:rsidR="004835EA" w:rsidRPr="003C6AA8" w:rsidRDefault="004835EA" w:rsidP="003C6AA8">
      <w:pPr>
        <w:spacing w:after="0" w:line="48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>Подпись врача _____________________________</w:t>
      </w:r>
    </w:p>
    <w:p w:rsidR="00AF28D6" w:rsidRPr="003C6AA8" w:rsidRDefault="00AF28D6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 </w:t>
      </w: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М. П. </w:t>
      </w:r>
    </w:p>
    <w:p w:rsidR="003C6AA8" w:rsidRDefault="003C6AA8" w:rsidP="003C6AA8">
      <w:pPr>
        <w:spacing w:after="0" w:line="240" w:lineRule="auto"/>
        <w:ind w:right="0" w:firstLine="0"/>
        <w:rPr>
          <w:sz w:val="20"/>
          <w:szCs w:val="20"/>
        </w:rPr>
      </w:pPr>
    </w:p>
    <w:p w:rsidR="00AF28D6" w:rsidRPr="003C6AA8" w:rsidRDefault="005D0944" w:rsidP="003C6AA8">
      <w:pPr>
        <w:spacing w:after="0" w:line="240" w:lineRule="auto"/>
        <w:ind w:right="0" w:firstLine="0"/>
        <w:rPr>
          <w:sz w:val="20"/>
          <w:szCs w:val="20"/>
        </w:rPr>
      </w:pPr>
      <w:r w:rsidRPr="003C6AA8">
        <w:rPr>
          <w:sz w:val="20"/>
          <w:szCs w:val="20"/>
        </w:rPr>
        <w:t xml:space="preserve">Медицинская справка действительна в течение 6 месяцев со дня выдачи. </w:t>
      </w:r>
    </w:p>
    <w:sectPr w:rsidR="00AF28D6" w:rsidRPr="003C6AA8" w:rsidSect="00E07193">
      <w:pgSz w:w="11906" w:h="16841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0784A"/>
    <w:multiLevelType w:val="hybridMultilevel"/>
    <w:tmpl w:val="07940D62"/>
    <w:lvl w:ilvl="0" w:tplc="AED0E55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4B8E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C29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2D19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62EC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E9AC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62C8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E8C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A6A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A490D"/>
    <w:multiLevelType w:val="hybridMultilevel"/>
    <w:tmpl w:val="53D8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1574"/>
    <w:multiLevelType w:val="hybridMultilevel"/>
    <w:tmpl w:val="4A309F16"/>
    <w:lvl w:ilvl="0" w:tplc="AD04E230">
      <w:start w:val="4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4690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4C0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54157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6D0C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2EDC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CF52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B27F3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D02F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D6"/>
    <w:rsid w:val="003C6AA8"/>
    <w:rsid w:val="004835EA"/>
    <w:rsid w:val="005D0944"/>
    <w:rsid w:val="00717E24"/>
    <w:rsid w:val="00AF28D6"/>
    <w:rsid w:val="00E07193"/>
    <w:rsid w:val="00E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C7A"/>
  <w15:docId w15:val="{EE1287EE-9C7D-4732-B71E-045C50C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2" w:line="237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2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ZAMUR</dc:creator>
  <cp:keywords/>
  <cp:lastModifiedBy>ZAMUR</cp:lastModifiedBy>
  <cp:revision>4</cp:revision>
  <dcterms:created xsi:type="dcterms:W3CDTF">2023-02-22T10:46:00Z</dcterms:created>
  <dcterms:modified xsi:type="dcterms:W3CDTF">2023-02-27T06:06:00Z</dcterms:modified>
</cp:coreProperties>
</file>